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A0EA" w14:textId="064F8787" w:rsidR="00897B6D" w:rsidRDefault="00897B6D" w:rsidP="00897B6D">
      <w:pPr>
        <w:jc w:val="center"/>
      </w:pPr>
      <w:r>
        <w:rPr>
          <w:rFonts w:hint="eastAsia"/>
        </w:rPr>
        <w:t>利用規約同意書</w:t>
      </w:r>
    </w:p>
    <w:p w14:paraId="340EFC24" w14:textId="77777777" w:rsidR="00897B6D" w:rsidRDefault="00897B6D" w:rsidP="00897B6D"/>
    <w:p w14:paraId="15303C60" w14:textId="1401CF5B" w:rsidR="007513FC" w:rsidRDefault="00142393" w:rsidP="00A442C6">
      <w:pPr>
        <w:ind w:firstLineChars="100" w:firstLine="210"/>
      </w:pPr>
      <w:r>
        <w:rPr>
          <w:rFonts w:hint="eastAsia"/>
        </w:rPr>
        <w:t>論文の</w:t>
      </w:r>
      <w:r w:rsidR="00F22815">
        <w:rPr>
          <w:rFonts w:hint="eastAsia"/>
        </w:rPr>
        <w:t>閲覧</w:t>
      </w:r>
      <w:r>
        <w:rPr>
          <w:rFonts w:hint="eastAsia"/>
        </w:rPr>
        <w:t>を希望するにあたり，取扱い等について，</w:t>
      </w:r>
      <w:r w:rsidR="007513FC">
        <w:rPr>
          <w:rFonts w:hint="eastAsia"/>
        </w:rPr>
        <w:t>下記の利用規約をお読みいただき，同意の上，ご利用ください。ご利用いただいた場合には，下記の諸条件すべてに同意いただいたものとさせていただきます。同意いただけない場合には，ご利用することはできません。</w:t>
      </w:r>
    </w:p>
    <w:p w14:paraId="0AAC29A5" w14:textId="710FC61D" w:rsidR="00283D4D" w:rsidRDefault="007513FC" w:rsidP="007513FC">
      <w:r>
        <w:rPr>
          <w:rFonts w:hint="eastAsia"/>
        </w:rPr>
        <w:t>1．お名前をご記入ください。</w:t>
      </w:r>
    </w:p>
    <w:p w14:paraId="75179910" w14:textId="145A25F3" w:rsidR="007513FC" w:rsidRPr="00B621FC" w:rsidRDefault="007513FC" w:rsidP="007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538858274" w:edGrp="everyone"/>
    </w:p>
    <w:permEnd w:id="1538858274"/>
    <w:p w14:paraId="1E3AE521" w14:textId="77777777" w:rsidR="004D1E3C" w:rsidRDefault="004D1E3C" w:rsidP="007513FC"/>
    <w:p w14:paraId="3B93422C" w14:textId="730B9408" w:rsidR="007513FC" w:rsidRDefault="007513FC" w:rsidP="007513FC">
      <w:r>
        <w:rPr>
          <w:rFonts w:hint="eastAsia"/>
        </w:rPr>
        <w:t>2．現在，本学の学生</w:t>
      </w:r>
      <w:r w:rsidR="002C57B3">
        <w:rPr>
          <w:rFonts w:hint="eastAsia"/>
        </w:rPr>
        <w:t>（幼年</w:t>
      </w:r>
      <w:r w:rsidR="00151E67">
        <w:rPr>
          <w:rFonts w:hint="eastAsia"/>
        </w:rPr>
        <w:t>教育</w:t>
      </w:r>
      <w:r w:rsidR="002C57B3">
        <w:rPr>
          <w:rFonts w:hint="eastAsia"/>
        </w:rPr>
        <w:t>グループ）</w:t>
      </w:r>
      <w:r>
        <w:rPr>
          <w:rFonts w:hint="eastAsia"/>
        </w:rPr>
        <w:t>・院生</w:t>
      </w:r>
      <w:r w:rsidR="002C57B3">
        <w:rPr>
          <w:rFonts w:hint="eastAsia"/>
        </w:rPr>
        <w:t>（幼年教育・発達支援コース）</w:t>
      </w:r>
      <w:r>
        <w:rPr>
          <w:rFonts w:hint="eastAsia"/>
        </w:rPr>
        <w:t>の場合は，学籍番号をご記入ください。</w:t>
      </w:r>
    </w:p>
    <w:p w14:paraId="20334860" w14:textId="2B3813FA" w:rsidR="00964EFC" w:rsidRDefault="00964EFC" w:rsidP="0096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780246820" w:edGrp="everyone"/>
    </w:p>
    <w:permEnd w:id="1780246820"/>
    <w:p w14:paraId="4BE8D0BA" w14:textId="57CA9ADE" w:rsidR="00964EFC" w:rsidRDefault="00964EFC" w:rsidP="007513FC">
      <w:r>
        <w:rPr>
          <w:rFonts w:hint="eastAsia"/>
        </w:rPr>
        <w:t>※卒業生・修了生及びその他の方は，「</w:t>
      </w:r>
      <w:r w:rsidR="00E82FC5">
        <w:rPr>
          <w:rFonts w:hint="eastAsia"/>
        </w:rPr>
        <w:t>2－1．</w:t>
      </w:r>
      <w:r>
        <w:rPr>
          <w:rFonts w:hint="eastAsia"/>
        </w:rPr>
        <w:t>」にお進みください。</w:t>
      </w:r>
    </w:p>
    <w:p w14:paraId="34CEF834" w14:textId="405D9A9D" w:rsidR="00E82FC5" w:rsidRDefault="00A442C6" w:rsidP="007513FC">
      <w:r>
        <w:rPr>
          <w:rFonts w:hint="eastAsia"/>
        </w:rPr>
        <w:t>※現在，</w:t>
      </w:r>
      <w:r w:rsidR="002C57B3">
        <w:rPr>
          <w:rFonts w:hint="eastAsia"/>
        </w:rPr>
        <w:t>本学の学生（幼年</w:t>
      </w:r>
      <w:r w:rsidR="00151E67">
        <w:rPr>
          <w:rFonts w:hint="eastAsia"/>
        </w:rPr>
        <w:t>教育</w:t>
      </w:r>
      <w:r w:rsidR="002C57B3">
        <w:rPr>
          <w:rFonts w:hint="eastAsia"/>
        </w:rPr>
        <w:t>グループ）・院生（幼年教育・発達支援コース）</w:t>
      </w:r>
      <w:r>
        <w:rPr>
          <w:rFonts w:hint="eastAsia"/>
        </w:rPr>
        <w:t>の場合は，「3．」にお進みください。</w:t>
      </w:r>
    </w:p>
    <w:p w14:paraId="251269A7" w14:textId="65CABB36" w:rsidR="00964EFC" w:rsidRDefault="00E82FC5" w:rsidP="007513FC">
      <w:r>
        <w:rPr>
          <w:rFonts w:hint="eastAsia"/>
        </w:rPr>
        <w:t>2－1．現在のご所属先をご記入ください。</w:t>
      </w:r>
    </w:p>
    <w:p w14:paraId="2D7CFBE2" w14:textId="2ED7CAD8" w:rsidR="00E82FC5" w:rsidRDefault="00E82FC5" w:rsidP="00A4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187794847" w:edGrp="everyone"/>
    </w:p>
    <w:permEnd w:id="1187794847"/>
    <w:p w14:paraId="278D8DB9" w14:textId="07EB547B" w:rsidR="00E82FC5" w:rsidRDefault="00E82FC5" w:rsidP="007513FC">
      <w:r>
        <w:rPr>
          <w:rFonts w:hint="eastAsia"/>
        </w:rPr>
        <w:t>2－2．連絡先（メールアドレス）をご記入ください。</w:t>
      </w:r>
    </w:p>
    <w:p w14:paraId="3CAA8A45" w14:textId="3F52CE77" w:rsidR="00E82FC5" w:rsidRDefault="00E82FC5" w:rsidP="00A4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349591003" w:edGrp="everyone"/>
    </w:p>
    <w:permEnd w:id="1349591003"/>
    <w:p w14:paraId="2273D7F9" w14:textId="77777777" w:rsidR="004D1E3C" w:rsidRDefault="004D1E3C" w:rsidP="007513FC"/>
    <w:p w14:paraId="4DBEB04C" w14:textId="5474DDF5" w:rsidR="001F594B" w:rsidRDefault="00964EFC" w:rsidP="007513FC">
      <w:pPr>
        <w:rPr>
          <w:rFonts w:hint="eastAsia"/>
        </w:rPr>
      </w:pPr>
      <w:r>
        <w:rPr>
          <w:rFonts w:hint="eastAsia"/>
        </w:rPr>
        <w:t>3．【印刷について】</w:t>
      </w:r>
      <w:r w:rsidR="00931C23">
        <w:rPr>
          <w:rFonts w:hint="eastAsia"/>
        </w:rPr>
        <w:t>本サイト掲載論文</w:t>
      </w:r>
      <w:r>
        <w:rPr>
          <w:rFonts w:hint="eastAsia"/>
        </w:rPr>
        <w:t>は，全て印刷不可です。</w:t>
      </w:r>
      <w:r w:rsidR="001F594B">
        <w:rPr>
          <w:rFonts w:hint="eastAsia"/>
        </w:rPr>
        <w:t>また，スクリーンショットや撮影等も禁止しております。</w:t>
      </w:r>
      <w:r w:rsidR="00931C23">
        <w:rPr>
          <w:rFonts w:hint="eastAsia"/>
        </w:rPr>
        <w:t>閲覧</w:t>
      </w:r>
      <w:r w:rsidR="001F594B">
        <w:rPr>
          <w:rFonts w:hint="eastAsia"/>
        </w:rPr>
        <w:t>のみとなります。</w:t>
      </w:r>
    </w:p>
    <w:p w14:paraId="65E6B833" w14:textId="77777777" w:rsidR="004D1E3C" w:rsidRDefault="004D1E3C" w:rsidP="007513FC"/>
    <w:p w14:paraId="5F001A68" w14:textId="5131285F" w:rsidR="00A442C6" w:rsidRDefault="001F594B" w:rsidP="007513FC">
      <w:pPr>
        <w:rPr>
          <w:rFonts w:hint="eastAsia"/>
        </w:rPr>
      </w:pPr>
      <w:r>
        <w:rPr>
          <w:rFonts w:hint="eastAsia"/>
        </w:rPr>
        <w:t>4．【パスワードの第三者への提供，開示について】本論文を回覧するにあたり，パスワードが必要となります。パスワードを</w:t>
      </w:r>
      <w:r w:rsidR="005E36C9">
        <w:rPr>
          <w:rFonts w:hint="eastAsia"/>
        </w:rPr>
        <w:t>第三者</w:t>
      </w:r>
      <w:r>
        <w:rPr>
          <w:rFonts w:hint="eastAsia"/>
        </w:rPr>
        <w:t>へ開示，提供することは認められません。</w:t>
      </w:r>
    </w:p>
    <w:p w14:paraId="30A860A1" w14:textId="4F33F7B5" w:rsidR="002C57B3" w:rsidRDefault="002C57B3" w:rsidP="007513FC"/>
    <w:p w14:paraId="0242F4E6" w14:textId="5881E306" w:rsidR="002A56D9" w:rsidRDefault="002C57B3" w:rsidP="002A56D9">
      <w:pPr>
        <w:ind w:firstLineChars="100" w:firstLine="210"/>
      </w:pPr>
      <w:r>
        <w:rPr>
          <w:rFonts w:hint="eastAsia"/>
        </w:rPr>
        <w:t>上記の点に関して，確認が取れ次第，追ってパスワードをメールにて送信いたします。</w:t>
      </w:r>
      <w:r w:rsidR="00D14208">
        <w:rPr>
          <w:rFonts w:hint="eastAsia"/>
        </w:rPr>
        <w:t>土日祝日の場合</w:t>
      </w:r>
      <w:r w:rsidR="00DB5B30">
        <w:rPr>
          <w:rFonts w:hint="eastAsia"/>
        </w:rPr>
        <w:t>や時間帯によっては，後日に送信することになりますので，ご理解ください。</w:t>
      </w:r>
    </w:p>
    <w:p w14:paraId="116C301D" w14:textId="490E1B56" w:rsidR="002C57B3" w:rsidRPr="002C57B3" w:rsidRDefault="002C57B3" w:rsidP="002A56D9">
      <w:pPr>
        <w:ind w:firstLineChars="100" w:firstLine="210"/>
      </w:pPr>
      <w:r>
        <w:rPr>
          <w:rFonts w:hint="eastAsia"/>
        </w:rPr>
        <w:t>現在，本学の学生（幼年</w:t>
      </w:r>
      <w:r w:rsidR="005E36C9">
        <w:rPr>
          <w:rFonts w:hint="eastAsia"/>
        </w:rPr>
        <w:t>教育</w:t>
      </w:r>
      <w:r>
        <w:rPr>
          <w:rFonts w:hint="eastAsia"/>
        </w:rPr>
        <w:t>グループ）・院生（幼年教育・発達支援コース）の場合は，</w:t>
      </w:r>
      <w:r w:rsidR="005E36C9">
        <w:rPr>
          <w:rFonts w:hint="eastAsia"/>
        </w:rPr>
        <w:t>本同意書を</w:t>
      </w:r>
      <w:r>
        <w:rPr>
          <w:rFonts w:hint="eastAsia"/>
        </w:rPr>
        <w:t>送信後，「ゼミナール教員」</w:t>
      </w:r>
      <w:r w:rsidR="002A56D9">
        <w:rPr>
          <w:rFonts w:hint="eastAsia"/>
        </w:rPr>
        <w:t>へパスワードを</w:t>
      </w:r>
      <w:r w:rsidR="005E36C9">
        <w:rPr>
          <w:rFonts w:hint="eastAsia"/>
        </w:rPr>
        <w:t>お問い合わせください。</w:t>
      </w:r>
    </w:p>
    <w:sectPr w:rsidR="002C57B3" w:rsidRPr="002C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8E71" w14:textId="77777777" w:rsidR="00F22815" w:rsidRDefault="00F22815" w:rsidP="00F22815">
      <w:r>
        <w:separator/>
      </w:r>
    </w:p>
  </w:endnote>
  <w:endnote w:type="continuationSeparator" w:id="0">
    <w:p w14:paraId="1663AD73" w14:textId="77777777" w:rsidR="00F22815" w:rsidRDefault="00F22815" w:rsidP="00F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056" w14:textId="77777777" w:rsidR="00F22815" w:rsidRDefault="00F22815" w:rsidP="00F22815">
      <w:r>
        <w:separator/>
      </w:r>
    </w:p>
  </w:footnote>
  <w:footnote w:type="continuationSeparator" w:id="0">
    <w:p w14:paraId="572ECD8C" w14:textId="77777777" w:rsidR="00F22815" w:rsidRDefault="00F22815" w:rsidP="00F2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3xVCx2YaHR6taF/HWyBfrtzBCHbEUdNhfhJZrE2U+Dg2ivJtTg5MQzhd8oGqjj1sEQ37rQtsEc+Q11gH5LiH3w==" w:salt="qytFkXmcmZ5Fb1fNNll81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D"/>
    <w:rsid w:val="00142393"/>
    <w:rsid w:val="00151E67"/>
    <w:rsid w:val="001F01E8"/>
    <w:rsid w:val="001F594B"/>
    <w:rsid w:val="00283D4D"/>
    <w:rsid w:val="002A56D9"/>
    <w:rsid w:val="002C57B3"/>
    <w:rsid w:val="00301741"/>
    <w:rsid w:val="00375B8B"/>
    <w:rsid w:val="004929BE"/>
    <w:rsid w:val="004D1E3C"/>
    <w:rsid w:val="00562C55"/>
    <w:rsid w:val="005E36C9"/>
    <w:rsid w:val="006A7253"/>
    <w:rsid w:val="006B6D6B"/>
    <w:rsid w:val="00720BF5"/>
    <w:rsid w:val="007513FC"/>
    <w:rsid w:val="007B5603"/>
    <w:rsid w:val="007E5346"/>
    <w:rsid w:val="007F2F4A"/>
    <w:rsid w:val="00865699"/>
    <w:rsid w:val="00897B6D"/>
    <w:rsid w:val="00931C23"/>
    <w:rsid w:val="00964EFC"/>
    <w:rsid w:val="00A442C6"/>
    <w:rsid w:val="00A465E3"/>
    <w:rsid w:val="00A542D0"/>
    <w:rsid w:val="00B621FC"/>
    <w:rsid w:val="00D14208"/>
    <w:rsid w:val="00DB5B30"/>
    <w:rsid w:val="00E21BDD"/>
    <w:rsid w:val="00E30EA0"/>
    <w:rsid w:val="00E71803"/>
    <w:rsid w:val="00E82FC5"/>
    <w:rsid w:val="00ED4E70"/>
    <w:rsid w:val="00F17655"/>
    <w:rsid w:val="00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FF67D"/>
  <w15:chartTrackingRefBased/>
  <w15:docId w15:val="{629292B0-A332-4D08-9D0D-C5374BD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815"/>
  </w:style>
  <w:style w:type="paragraph" w:styleId="a6">
    <w:name w:val="footer"/>
    <w:basedOn w:val="a"/>
    <w:link w:val="a7"/>
    <w:uiPriority w:val="99"/>
    <w:unhideWhenUsed/>
    <w:rsid w:val="00F22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水落 洋志</dc:creator>
  <cp:keywords/>
  <dc:description/>
  <cp:lastModifiedBy>水落 洋志</cp:lastModifiedBy>
  <cp:revision>28</cp:revision>
  <dcterms:created xsi:type="dcterms:W3CDTF">2022-05-26T08:02:00Z</dcterms:created>
  <dcterms:modified xsi:type="dcterms:W3CDTF">2022-11-29T05:37:00Z</dcterms:modified>
</cp:coreProperties>
</file>