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71" w:rsidRDefault="00365C03" w:rsidP="0072738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0" allowOverlap="0">
            <wp:simplePos x="0" y="0"/>
            <wp:positionH relativeFrom="column">
              <wp:posOffset>-84455</wp:posOffset>
            </wp:positionH>
            <wp:positionV relativeFrom="page">
              <wp:posOffset>1438910</wp:posOffset>
            </wp:positionV>
            <wp:extent cx="5947410" cy="8706485"/>
            <wp:effectExtent l="0" t="0" r="0" b="0"/>
            <wp:wrapNone/>
            <wp:docPr id="5" name="図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870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4371" w:rsidSect="00924371">
      <w:headerReference w:type="default" r:id="rId8"/>
      <w:pgSz w:w="11906" w:h="16838" w:code="9"/>
      <w:pgMar w:top="2268" w:right="1134" w:bottom="851" w:left="1474" w:header="567" w:footer="567" w:gutter="0"/>
      <w:cols w:space="425"/>
      <w:docGrid w:type="linesAndChars" w:linePitch="457" w:charSpace="522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E45" w:rsidRDefault="001F2E45" w:rsidP="000D720B">
      <w:r>
        <w:separator/>
      </w:r>
    </w:p>
  </w:endnote>
  <w:endnote w:type="continuationSeparator" w:id="0">
    <w:p w:rsidR="001F2E45" w:rsidRDefault="001F2E45" w:rsidP="000D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E45" w:rsidRDefault="001F2E45" w:rsidP="000D720B">
      <w:r>
        <w:separator/>
      </w:r>
    </w:p>
  </w:footnote>
  <w:footnote w:type="continuationSeparator" w:id="0">
    <w:p w:rsidR="001F2E45" w:rsidRDefault="001F2E45" w:rsidP="000D7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71" w:rsidRDefault="00BD174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DA76DE" wp14:editId="1A0EE350">
              <wp:simplePos x="0" y="0"/>
              <wp:positionH relativeFrom="column">
                <wp:posOffset>-85200</wp:posOffset>
              </wp:positionH>
              <wp:positionV relativeFrom="paragraph">
                <wp:posOffset>403279</wp:posOffset>
              </wp:positionV>
              <wp:extent cx="5928608" cy="604299"/>
              <wp:effectExtent l="0" t="0" r="15240" b="24765"/>
              <wp:wrapNone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8608" cy="604299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D174B" w:rsidRDefault="00924371" w:rsidP="00BD174B">
                          <w:pPr>
                            <w:ind w:left="840" w:hangingChars="400" w:hanging="840"/>
                            <w:jc w:val="left"/>
                            <w:rPr>
                              <w:rFonts w:asciiTheme="minorEastAsia" w:eastAsiaTheme="minorEastAsia" w:hAnsiTheme="minorEastAsia" w:hint="eastAsia"/>
                              <w:szCs w:val="21"/>
                            </w:rPr>
                          </w:pPr>
                          <w:r w:rsidRPr="00BD174B">
                            <w:rPr>
                              <w:rFonts w:asciiTheme="minorEastAsia" w:eastAsiaTheme="minorEastAsia" w:hAnsiTheme="minorEastAsia" w:hint="eastAsia"/>
                              <w:szCs w:val="21"/>
                            </w:rPr>
                            <w:t>テーマ：これまでの職務</w:t>
                          </w:r>
                          <w:r w:rsidR="00846D1F" w:rsidRPr="00BD174B">
                            <w:rPr>
                              <w:rFonts w:asciiTheme="minorEastAsia" w:eastAsiaTheme="minorEastAsia" w:hAnsiTheme="minorEastAsia" w:hint="eastAsia"/>
                              <w:szCs w:val="21"/>
                            </w:rPr>
                            <w:t>経験</w:t>
                          </w:r>
                          <w:r w:rsidR="00BD174B" w:rsidRPr="00BD174B">
                            <w:rPr>
                              <w:rFonts w:asciiTheme="minorEastAsia" w:eastAsiaTheme="minorEastAsia" w:hAnsiTheme="minorEastAsia" w:hint="eastAsia"/>
                              <w:szCs w:val="21"/>
                            </w:rPr>
                            <w:t>の中で直面した課題に対し，あなたはどのように取り組み，何を</w:t>
                          </w:r>
                        </w:p>
                        <w:p w:rsidR="00924371" w:rsidRPr="00BD174B" w:rsidRDefault="00BD174B" w:rsidP="00BD174B">
                          <w:pPr>
                            <w:ind w:leftChars="400" w:left="840"/>
                            <w:jc w:val="left"/>
                            <w:rPr>
                              <w:rFonts w:asciiTheme="minorEastAsia" w:eastAsiaTheme="minorEastAsia" w:hAnsiTheme="minorEastAsia"/>
                              <w:szCs w:val="21"/>
                            </w:rPr>
                          </w:pPr>
                          <w:r w:rsidRPr="00BD174B">
                            <w:rPr>
                              <w:rFonts w:asciiTheme="minorEastAsia" w:eastAsiaTheme="minorEastAsia" w:hAnsiTheme="minorEastAsia" w:hint="eastAsia"/>
                              <w:szCs w:val="21"/>
                            </w:rPr>
                            <w:t>学びましたか。また，その経験を今後のキャリアにどのように活かしますか。</w:t>
                          </w:r>
                        </w:p>
                        <w:p w:rsidR="00924371" w:rsidRPr="00BD174B" w:rsidRDefault="00924371" w:rsidP="00BD174B">
                          <w:pPr>
                            <w:jc w:val="left"/>
                            <w:rPr>
                              <w:rFonts w:asciiTheme="minorEastAsia" w:eastAsiaTheme="minorEastAsia" w:hAnsiTheme="minorEastAsia"/>
                              <w:szCs w:val="21"/>
                            </w:rPr>
                          </w:pPr>
                          <w:r w:rsidRPr="00BD174B">
                            <w:rPr>
                              <w:rFonts w:asciiTheme="minorEastAsia" w:eastAsiaTheme="minorEastAsia" w:hAnsiTheme="minorEastAsia"/>
                              <w:szCs w:val="21"/>
                            </w:rPr>
                            <w:tab/>
                          </w:r>
                          <w:r w:rsidRPr="00BD174B">
                            <w:rPr>
                              <w:rFonts w:asciiTheme="minorEastAsia" w:eastAsiaTheme="minorEastAsia" w:hAnsiTheme="minorEastAsia" w:hint="eastAsia"/>
                              <w:szCs w:val="21"/>
                            </w:rPr>
                            <w:t>（</w:t>
                          </w:r>
                          <w:r w:rsidRPr="00BD174B">
                            <w:rPr>
                              <w:rFonts w:asciiTheme="minorEastAsia" w:eastAsiaTheme="minorEastAsia" w:hAnsiTheme="minorEastAsia"/>
                              <w:szCs w:val="21"/>
                            </w:rPr>
                            <w:t>600</w:t>
                          </w:r>
                          <w:r w:rsidRPr="00BD174B">
                            <w:rPr>
                              <w:rFonts w:asciiTheme="minorEastAsia" w:eastAsiaTheme="minorEastAsia" w:hAnsiTheme="minorEastAsia" w:hint="eastAsia"/>
                              <w:szCs w:val="21"/>
                            </w:rPr>
                            <w:t>字以内で横書きのこと）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-6.7pt;margin-top:31.75pt;width:466.8pt;height: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" fillcolor="window" strokeweight=".5pt">
              <v:path arrowok="t"/>
              <v:textbox>
                <w:txbxContent>
                  <w:p w:rsidR="00BD174B" w:rsidRDefault="00924371" w:rsidP="00BD174B">
                    <w:pPr>
                      <w:ind w:left="840" w:hangingChars="400" w:hanging="840"/>
                      <w:jc w:val="left"/>
                      <w:rPr>
                        <w:rFonts w:asciiTheme="minorEastAsia" w:eastAsiaTheme="minorEastAsia" w:hAnsiTheme="minorEastAsia" w:hint="eastAsia"/>
                        <w:szCs w:val="21"/>
                      </w:rPr>
                    </w:pPr>
                    <w:r w:rsidRPr="00BD174B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テーマ：これまでの職務</w:t>
                    </w:r>
                    <w:r w:rsidR="00846D1F" w:rsidRPr="00BD174B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経験</w:t>
                    </w:r>
                    <w:r w:rsidR="00BD174B" w:rsidRPr="00BD174B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の中で直面した課題に対し，あなたはどのように取り組み，何を</w:t>
                    </w:r>
                  </w:p>
                  <w:p w:rsidR="00924371" w:rsidRPr="00BD174B" w:rsidRDefault="00BD174B" w:rsidP="00BD174B">
                    <w:pPr>
                      <w:ind w:leftChars="400" w:left="840"/>
                      <w:jc w:val="left"/>
                      <w:rPr>
                        <w:rFonts w:asciiTheme="minorEastAsia" w:eastAsiaTheme="minorEastAsia" w:hAnsiTheme="minorEastAsia"/>
                        <w:szCs w:val="21"/>
                      </w:rPr>
                    </w:pPr>
                    <w:r w:rsidRPr="00BD174B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学びましたか。また，その経験を今後のキャリアにどのように活かしますか。</w:t>
                    </w:r>
                  </w:p>
                  <w:p w:rsidR="00924371" w:rsidRPr="00BD174B" w:rsidRDefault="00924371" w:rsidP="00BD174B">
                    <w:pPr>
                      <w:jc w:val="left"/>
                      <w:rPr>
                        <w:rFonts w:asciiTheme="minorEastAsia" w:eastAsiaTheme="minorEastAsia" w:hAnsiTheme="minorEastAsia"/>
                        <w:szCs w:val="21"/>
                      </w:rPr>
                    </w:pPr>
                    <w:r w:rsidRPr="00BD174B">
                      <w:rPr>
                        <w:rFonts w:asciiTheme="minorEastAsia" w:eastAsiaTheme="minorEastAsia" w:hAnsiTheme="minorEastAsia"/>
                        <w:szCs w:val="21"/>
                      </w:rPr>
                      <w:tab/>
                    </w:r>
                    <w:r w:rsidRPr="00BD174B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（</w:t>
                    </w:r>
                    <w:r w:rsidRPr="00BD174B">
                      <w:rPr>
                        <w:rFonts w:asciiTheme="minorEastAsia" w:eastAsiaTheme="minorEastAsia" w:hAnsiTheme="minorEastAsia"/>
                        <w:szCs w:val="21"/>
                      </w:rPr>
                      <w:t>600</w:t>
                    </w:r>
                    <w:r w:rsidRPr="00BD174B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字以内で横書きのこと）</w:t>
                    </w:r>
                  </w:p>
                </w:txbxContent>
              </v:textbox>
            </v:shape>
          </w:pict>
        </mc:Fallback>
      </mc:AlternateContent>
    </w:r>
    <w:r w:rsidR="00365C0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EABC76" wp14:editId="3A4CAECB">
              <wp:simplePos x="0" y="0"/>
              <wp:positionH relativeFrom="column">
                <wp:posOffset>-244475</wp:posOffset>
              </wp:positionH>
              <wp:positionV relativeFrom="paragraph">
                <wp:posOffset>-62865</wp:posOffset>
              </wp:positionV>
              <wp:extent cx="1242060" cy="354965"/>
              <wp:effectExtent l="3175" t="3810" r="2540" b="3175"/>
              <wp:wrapNone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354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371" w:rsidRPr="00263959" w:rsidRDefault="00924371" w:rsidP="00924371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263959">
                            <w:rPr>
                              <w:rFonts w:hint="eastAsia"/>
                              <w:sz w:val="32"/>
                              <w:szCs w:val="32"/>
                            </w:rPr>
                            <w:t>小　論　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19.25pt;margin-top:-4.95pt;width:97.8pt;height:27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" stroked="f">
              <v:textbox style="mso-fit-shape-to-text:t">
                <w:txbxContent>
                  <w:p w:rsidR="00924371" w:rsidRPr="00263959" w:rsidRDefault="00924371" w:rsidP="00924371">
                    <w:pPr>
                      <w:rPr>
                        <w:sz w:val="32"/>
                        <w:szCs w:val="32"/>
                      </w:rPr>
                    </w:pPr>
                    <w:r w:rsidRPr="00263959">
                      <w:rPr>
                        <w:rFonts w:hint="eastAsia"/>
                        <w:sz w:val="32"/>
                        <w:szCs w:val="32"/>
                      </w:rPr>
                      <w:t>小　論　文</w:t>
                    </w:r>
                  </w:p>
                </w:txbxContent>
              </v:textbox>
            </v:shape>
          </w:pict>
        </mc:Fallback>
      </mc:AlternateContent>
    </w:r>
    <w:r w:rsidR="00365C0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2718435</wp:posOffset>
              </wp:positionH>
              <wp:positionV relativeFrom="paragraph">
                <wp:posOffset>-20320</wp:posOffset>
              </wp:positionV>
              <wp:extent cx="3131185" cy="353060"/>
              <wp:effectExtent l="0" t="0" r="12065" b="27940"/>
              <wp:wrapNone/>
              <wp:docPr id="30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1185" cy="35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4371" w:rsidRDefault="00924371" w:rsidP="00924371"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214.05pt;margin-top:-1.6pt;width:246.55pt;height:2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">
              <v:textbox>
                <w:txbxContent>
                  <w:p w:rsidR="00924371" w:rsidRDefault="00924371" w:rsidP="00924371">
                    <w:r>
                      <w:rPr>
                        <w:rFonts w:hint="eastAsia"/>
                      </w:rPr>
                      <w:t>氏名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51"/>
  <w:drawingGridHorizontalSpacing w:val="465"/>
  <w:drawingGridVerticalSpacing w:val="4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64A"/>
    <w:rsid w:val="000D720B"/>
    <w:rsid w:val="00192067"/>
    <w:rsid w:val="001F2E45"/>
    <w:rsid w:val="00263959"/>
    <w:rsid w:val="00365C03"/>
    <w:rsid w:val="0040129B"/>
    <w:rsid w:val="00727387"/>
    <w:rsid w:val="00795EBE"/>
    <w:rsid w:val="007A44A8"/>
    <w:rsid w:val="00846D1F"/>
    <w:rsid w:val="0091264A"/>
    <w:rsid w:val="00924371"/>
    <w:rsid w:val="009544C5"/>
    <w:rsid w:val="00A57932"/>
    <w:rsid w:val="00A96FC3"/>
    <w:rsid w:val="00B67B3D"/>
    <w:rsid w:val="00BD174B"/>
    <w:rsid w:val="00BF521A"/>
    <w:rsid w:val="00CA580A"/>
    <w:rsid w:val="00CC45E3"/>
    <w:rsid w:val="00DA1D69"/>
    <w:rsid w:val="00DF6EEF"/>
    <w:rsid w:val="00E5533D"/>
    <w:rsid w:val="00EB46DB"/>
    <w:rsid w:val="00FB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64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1264A"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0D72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D720B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D72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D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64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1264A"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0D72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D720B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D72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D72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menkyo 1</dc:creator>
  <cp:lastModifiedBy>jinji</cp:lastModifiedBy>
  <cp:revision>3</cp:revision>
  <cp:lastPrinted>2015-07-29T11:44:00Z</cp:lastPrinted>
  <dcterms:created xsi:type="dcterms:W3CDTF">2014-07-14T02:06:00Z</dcterms:created>
  <dcterms:modified xsi:type="dcterms:W3CDTF">2015-07-29T11:45:00Z</dcterms:modified>
</cp:coreProperties>
</file>