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50EB" w14:textId="77777777" w:rsidR="00641F95" w:rsidRPr="00641F95" w:rsidRDefault="00641F95" w:rsidP="00641F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別記第１号様式（第３条第１号関係）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3A7B3272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34B088C" w14:textId="77777777" w:rsidR="00641F95" w:rsidRPr="00641F95" w:rsidRDefault="00641F95" w:rsidP="00641F9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究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画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査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</w:p>
    <w:p w14:paraId="1093A121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99204B" w14:textId="77777777" w:rsidR="00641F95" w:rsidRPr="00641F95" w:rsidRDefault="00641F95" w:rsidP="00641F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日提出</w:t>
      </w:r>
    </w:p>
    <w:p w14:paraId="2F78A4A7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251787A" w14:textId="77777777" w:rsidR="00641F95" w:rsidRPr="00641F95" w:rsidRDefault="00641F95" w:rsidP="00641F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人を対象とする研究に関する倫理審査委員会委員長　様</w:t>
      </w:r>
    </w:p>
    <w:p w14:paraId="4A87CA0B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5EED26" w14:textId="77777777" w:rsidR="00641F95" w:rsidRPr="00641F95" w:rsidRDefault="00641F95" w:rsidP="00641F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研究責任者</w:t>
      </w:r>
    </w:p>
    <w:p w14:paraId="12BCACE4" w14:textId="77777777" w:rsidR="00641F95" w:rsidRPr="00641F95" w:rsidRDefault="00641F95" w:rsidP="00641F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　属</w:t>
      </w:r>
    </w:p>
    <w:p w14:paraId="6B415163" w14:textId="77777777" w:rsidR="00641F95" w:rsidRPr="00641F95" w:rsidRDefault="00641F95" w:rsidP="00641F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　名</w:t>
      </w:r>
    </w:p>
    <w:p w14:paraId="43DC2366" w14:textId="77777777" w:rsidR="00641F95" w:rsidRPr="00641F95" w:rsidRDefault="00641F95" w:rsidP="00641F9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</w:t>
      </w:r>
      <w:r w:rsidR="007052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前</w:t>
      </w:r>
    </w:p>
    <w:p w14:paraId="6F46D133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D486DE" w14:textId="77777777" w:rsidR="00641F95" w:rsidRPr="00641F95" w:rsidRDefault="00641F95" w:rsidP="00641F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兵庫教育大学における人を対象とする研究に関する倫理規程（平成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年規程第３号）第</w:t>
      </w: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条第１項の規定に基づき，下記のとおり申請します。</w:t>
      </w:r>
    </w:p>
    <w:p w14:paraId="1646B783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1FACD4B" w14:textId="77777777" w:rsidR="00641F95" w:rsidRPr="00641F95" w:rsidRDefault="00641F95" w:rsidP="00641F95">
      <w:pPr>
        <w:overflowPunct w:val="0"/>
        <w:spacing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DA292A1" w14:textId="77777777" w:rsidR="00641F95" w:rsidRPr="00641F95" w:rsidRDefault="00641F95" w:rsidP="00641F95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10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1464"/>
        <w:gridCol w:w="1700"/>
        <w:gridCol w:w="1265"/>
        <w:gridCol w:w="3414"/>
      </w:tblGrid>
      <w:tr w:rsidR="00705274" w:rsidRPr="00641F95" w14:paraId="5BD1C098" w14:textId="77777777" w:rsidTr="00705274"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0E02944" w14:textId="77777777" w:rsidR="00705274" w:rsidRPr="00705274" w:rsidRDefault="00705274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当該研究は次のいずれかに該当しますか。</w:t>
            </w:r>
          </w:p>
          <w:p w14:paraId="129BFC6F" w14:textId="77777777" w:rsidR="00705274" w:rsidRPr="00641F95" w:rsidRDefault="00705274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（該当するものにチェック）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52FE2EE" w14:textId="77777777" w:rsidR="00705274" w:rsidRPr="00705274" w:rsidRDefault="00705274" w:rsidP="00705274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多機関共同研究であって，既に当該研究の全体について他の倫理審査</w:t>
            </w:r>
          </w:p>
          <w:p w14:paraId="19216535" w14:textId="77777777" w:rsidR="00705274" w:rsidRPr="00705274" w:rsidRDefault="00705274" w:rsidP="007052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0" w:left="0" w:firstLineChars="100" w:firstLine="18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委員会の審査を受け，その実施について適当である旨の</w:t>
            </w:r>
            <w:r w:rsidR="00485B4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意見</w:t>
            </w: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を得ている</w:t>
            </w:r>
          </w:p>
          <w:p w14:paraId="31346431" w14:textId="77777777" w:rsidR="00705274" w:rsidRPr="00705274" w:rsidRDefault="00705274" w:rsidP="00705274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侵襲を伴わない研究であって介入を伴わない</w:t>
            </w:r>
          </w:p>
          <w:p w14:paraId="41F47FA5" w14:textId="77777777" w:rsidR="00705274" w:rsidRPr="00705274" w:rsidRDefault="00705274" w:rsidP="00705274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70527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軽微な侵襲を伴う研究であって介入を伴わない</w:t>
            </w:r>
          </w:p>
        </w:tc>
      </w:tr>
      <w:tr w:rsidR="00705274" w:rsidRPr="00641F95" w14:paraId="2EF71812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67764" w14:textId="77777777" w:rsidR="00705274" w:rsidRPr="00641F95" w:rsidRDefault="00705274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研究題目</w:t>
            </w:r>
          </w:p>
          <w:p w14:paraId="76AEE794" w14:textId="77777777" w:rsidR="00705274" w:rsidRPr="00641F95" w:rsidRDefault="00705274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1F95" w:rsidRPr="00641F95" w14:paraId="71DDB103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33564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共同研究者　所属等　　　　　　　　　　　　職名等　　　　　　</w:t>
            </w:r>
            <w:r w:rsidR="0070527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前</w:t>
            </w:r>
          </w:p>
          <w:p w14:paraId="710428C6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所属等　　　　　　　　　　　　職名等　　　　　　</w:t>
            </w:r>
            <w:r w:rsidR="0070527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前</w:t>
            </w:r>
          </w:p>
          <w:p w14:paraId="479D1FE7" w14:textId="77777777" w:rsidR="00641F95" w:rsidRPr="00641F95" w:rsidRDefault="00641F95" w:rsidP="007052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所属等　　　　　　　　　　　　職名等　　　　　　</w:t>
            </w:r>
            <w:r w:rsidR="0070527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前</w:t>
            </w:r>
          </w:p>
        </w:tc>
      </w:tr>
      <w:tr w:rsidR="00641F95" w:rsidRPr="00641F95" w14:paraId="228EB708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CC6F6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研究計画の概要</w:t>
            </w:r>
          </w:p>
          <w:p w14:paraId="10C9A369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1F95" w:rsidRPr="00641F95" w14:paraId="1078511D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0771C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研究の目的，必要性及び期待される成果</w:t>
            </w:r>
          </w:p>
          <w:p w14:paraId="0AB658C6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1F95" w:rsidRPr="00641F95" w14:paraId="027DDFAE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C8D50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研究の対象（人数，年齢層，職業など），実施場所，実施期間及び方法（※１）</w:t>
            </w:r>
          </w:p>
          <w:p w14:paraId="2C5636B7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1F95" w:rsidRPr="00641F95" w14:paraId="4243786A" w14:textId="77777777" w:rsidTr="00705274">
        <w:tc>
          <w:tcPr>
            <w:tcW w:w="9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B77B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5DB609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研究における倫理的配慮について</w:t>
            </w:r>
          </w:p>
          <w:p w14:paraId="781D6BA1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(1)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研究対象者の人権への配慮</w:t>
            </w:r>
          </w:p>
          <w:p w14:paraId="1BB70324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7003519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(2)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研究対象者に不利益及び危険性が生じないための配慮</w:t>
            </w:r>
          </w:p>
          <w:p w14:paraId="3E01E2B0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9625546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(3)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研究対象者等に理解を求め，同意を得る方法（※２）</w:t>
            </w:r>
          </w:p>
          <w:p w14:paraId="7C6E4860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DDB84EF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(4)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その他</w:t>
            </w:r>
          </w:p>
          <w:p w14:paraId="59879A9E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41F95" w:rsidRPr="00641F95" w14:paraId="1BB4E1AB" w14:textId="77777777" w:rsidTr="00705274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4C41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5CD39F9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受付年月日</w:t>
            </w:r>
          </w:p>
          <w:p w14:paraId="7D35CF8F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371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ED1E83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（※３）　　　年　　月　　日</w:t>
            </w:r>
          </w:p>
          <w:p w14:paraId="45B82D81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8441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5FC9C04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受付番号</w:t>
            </w:r>
          </w:p>
          <w:p w14:paraId="46F9F63B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18C9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8BD1AD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（※３）　第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41F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号</w:t>
            </w:r>
          </w:p>
          <w:p w14:paraId="60F7C106" w14:textId="77777777" w:rsidR="00641F95" w:rsidRPr="00641F95" w:rsidRDefault="00641F95" w:rsidP="00641F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05421279" w14:textId="77777777" w:rsidR="00641F95" w:rsidRPr="00641F95" w:rsidRDefault="00641F95" w:rsidP="00641F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注意事項　※１　研究対象者に配布又は提示するアンケート用紙等はすべて添付すること。</w:t>
      </w:r>
    </w:p>
    <w:p w14:paraId="52CB6C05" w14:textId="77777777" w:rsidR="00641F95" w:rsidRPr="00641F95" w:rsidRDefault="00641F95" w:rsidP="00641F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※２　研究対象者等に対する説明書，同意書等はすべて添付すること。</w:t>
      </w:r>
    </w:p>
    <w:p w14:paraId="60FBE145" w14:textId="77777777" w:rsidR="00166706" w:rsidRDefault="00641F95" w:rsidP="00641F9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41F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※３　記入不要。</w:t>
      </w:r>
    </w:p>
    <w:p w14:paraId="39FDEBA9" w14:textId="77777777" w:rsidR="00705274" w:rsidRDefault="00705274" w:rsidP="00641F9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※４　申請書の提出にあっては，別に定めるチェックシートにより記載内容に誤り</w:t>
      </w:r>
    </w:p>
    <w:p w14:paraId="5D4672D5" w14:textId="77777777" w:rsidR="00705274" w:rsidRDefault="00705274" w:rsidP="00705274">
      <w:pPr>
        <w:overflowPunct w:val="0"/>
        <w:ind w:firstLineChars="800" w:firstLine="1696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がないか確認し，チェックシートも併せて提出すること。</w:t>
      </w:r>
    </w:p>
    <w:sectPr w:rsidR="00705274" w:rsidSect="005E3636">
      <w:footerReference w:type="default" r:id="rId7"/>
      <w:pgSz w:w="11906" w:h="16838"/>
      <w:pgMar w:top="1247" w:right="1418" w:bottom="1134" w:left="1418" w:header="720" w:footer="17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15C2" w14:textId="77777777" w:rsidR="005E3636" w:rsidRDefault="005E3636" w:rsidP="005E3636">
      <w:r>
        <w:separator/>
      </w:r>
    </w:p>
  </w:endnote>
  <w:endnote w:type="continuationSeparator" w:id="0">
    <w:p w14:paraId="024779F2" w14:textId="77777777" w:rsidR="005E3636" w:rsidRDefault="005E3636" w:rsidP="005E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117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0C9E8D" w14:textId="7F4525CB" w:rsidR="005E3636" w:rsidRPr="005E3636" w:rsidRDefault="005E3636">
            <w:pPr>
              <w:pStyle w:val="a6"/>
              <w:jc w:val="center"/>
            </w:pPr>
            <w:r w:rsidRPr="005E3636">
              <w:rPr>
                <w:lang w:val="ja-JP"/>
              </w:rPr>
              <w:t xml:space="preserve"> </w:t>
            </w:r>
            <w:r w:rsidRPr="005E3636">
              <w:rPr>
                <w:sz w:val="24"/>
                <w:szCs w:val="24"/>
              </w:rPr>
              <w:fldChar w:fldCharType="begin"/>
            </w:r>
            <w:r w:rsidRPr="005E3636">
              <w:instrText>PAGE</w:instrText>
            </w:r>
            <w:r w:rsidRPr="005E3636">
              <w:rPr>
                <w:sz w:val="24"/>
                <w:szCs w:val="24"/>
              </w:rPr>
              <w:fldChar w:fldCharType="separate"/>
            </w:r>
            <w:r w:rsidRPr="005E3636">
              <w:rPr>
                <w:lang w:val="ja-JP"/>
              </w:rPr>
              <w:t>2</w:t>
            </w:r>
            <w:r w:rsidRPr="005E3636">
              <w:rPr>
                <w:sz w:val="24"/>
                <w:szCs w:val="24"/>
              </w:rPr>
              <w:fldChar w:fldCharType="end"/>
            </w:r>
            <w:r w:rsidRPr="005E3636">
              <w:rPr>
                <w:lang w:val="ja-JP"/>
              </w:rPr>
              <w:t xml:space="preserve"> / </w:t>
            </w:r>
            <w:r w:rsidRPr="005E3636">
              <w:rPr>
                <w:sz w:val="24"/>
                <w:szCs w:val="24"/>
              </w:rPr>
              <w:fldChar w:fldCharType="begin"/>
            </w:r>
            <w:r w:rsidRPr="005E3636">
              <w:instrText>NUMPAGES</w:instrText>
            </w:r>
            <w:r w:rsidRPr="005E3636">
              <w:rPr>
                <w:sz w:val="24"/>
                <w:szCs w:val="24"/>
              </w:rPr>
              <w:fldChar w:fldCharType="separate"/>
            </w:r>
            <w:r w:rsidRPr="005E3636">
              <w:rPr>
                <w:lang w:val="ja-JP"/>
              </w:rPr>
              <w:t>2</w:t>
            </w:r>
            <w:r w:rsidRPr="005E363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6C22A80" w14:textId="77777777" w:rsidR="005E3636" w:rsidRDefault="005E36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C6F7" w14:textId="77777777" w:rsidR="005E3636" w:rsidRDefault="005E3636" w:rsidP="005E3636">
      <w:r>
        <w:separator/>
      </w:r>
    </w:p>
  </w:footnote>
  <w:footnote w:type="continuationSeparator" w:id="0">
    <w:p w14:paraId="0F3FDDA3" w14:textId="77777777" w:rsidR="005E3636" w:rsidRDefault="005E3636" w:rsidP="005E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0C8"/>
    <w:multiLevelType w:val="hybridMultilevel"/>
    <w:tmpl w:val="5BEC000C"/>
    <w:lvl w:ilvl="0" w:tplc="42088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72C4E"/>
    <w:multiLevelType w:val="hybridMultilevel"/>
    <w:tmpl w:val="674AE10A"/>
    <w:lvl w:ilvl="0" w:tplc="829AD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95"/>
    <w:rsid w:val="00043BFA"/>
    <w:rsid w:val="00166706"/>
    <w:rsid w:val="00485B4F"/>
    <w:rsid w:val="005E3636"/>
    <w:rsid w:val="00641F95"/>
    <w:rsid w:val="00705274"/>
    <w:rsid w:val="00986135"/>
    <w:rsid w:val="009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6BB0C"/>
  <w15:chartTrackingRefBased/>
  <w15:docId w15:val="{0C22B8C1-4762-4F27-9D0B-47AF738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3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636"/>
  </w:style>
  <w:style w:type="paragraph" w:styleId="a6">
    <w:name w:val="footer"/>
    <w:basedOn w:val="a"/>
    <w:link w:val="a7"/>
    <w:uiPriority w:val="99"/>
    <w:unhideWhenUsed/>
    <w:rsid w:val="005E3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坂地　亜紀</dc:creator>
  <cp:keywords/>
  <dc:description/>
  <cp:lastModifiedBy>清水　美野理</cp:lastModifiedBy>
  <cp:revision>4</cp:revision>
  <cp:lastPrinted>2025-05-01T05:59:00Z</cp:lastPrinted>
  <dcterms:created xsi:type="dcterms:W3CDTF">2024-05-09T00:34:00Z</dcterms:created>
  <dcterms:modified xsi:type="dcterms:W3CDTF">2025-05-01T06:24:00Z</dcterms:modified>
</cp:coreProperties>
</file>