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363" w14:textId="370E17D5" w:rsidR="00D62438" w:rsidRPr="005445AB" w:rsidRDefault="00007885" w:rsidP="00F836D0">
      <w:pPr>
        <w:spacing w:line="728" w:lineRule="exact"/>
        <w:jc w:val="center"/>
        <w:rPr>
          <w:rFonts w:hint="default"/>
          <w:sz w:val="16"/>
          <w:szCs w:val="16"/>
        </w:rPr>
      </w:pPr>
      <w:r w:rsidRPr="00EE0134">
        <w:rPr>
          <w:spacing w:val="157"/>
          <w:sz w:val="32"/>
          <w:szCs w:val="16"/>
          <w:fitText w:val="4127" w:id="-658799360"/>
        </w:rPr>
        <w:t>研究計画の概</w:t>
      </w:r>
      <w:r w:rsidRPr="00EE0134">
        <w:rPr>
          <w:spacing w:val="1"/>
          <w:sz w:val="32"/>
          <w:szCs w:val="16"/>
          <w:fitText w:val="4127" w:id="-658799360"/>
        </w:rPr>
        <w:t>要</w:t>
      </w:r>
    </w:p>
    <w:p w14:paraId="75A7F413" w14:textId="5467EC96" w:rsidR="00D62438" w:rsidRPr="005445AB" w:rsidRDefault="00CA1D18" w:rsidP="00F836D0">
      <w:pPr>
        <w:jc w:val="right"/>
        <w:rPr>
          <w:rFonts w:hint="default"/>
          <w:sz w:val="18"/>
          <w:szCs w:val="18"/>
        </w:rPr>
      </w:pPr>
      <w:r>
        <w:t>兵庫教育大学大学院連合学校教育学研究科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216"/>
        <w:gridCol w:w="764"/>
        <w:gridCol w:w="1052"/>
        <w:gridCol w:w="813"/>
        <w:gridCol w:w="1357"/>
        <w:gridCol w:w="4299"/>
      </w:tblGrid>
      <w:tr w:rsidR="00010146" w14:paraId="0ED12FF3" w14:textId="77777777" w:rsidTr="005445AB">
        <w:trPr>
          <w:trHeight w:hRule="exact" w:val="425"/>
        </w:trPr>
        <w:tc>
          <w:tcPr>
            <w:tcW w:w="6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B7610" w14:textId="77777777" w:rsidR="00D62438" w:rsidRPr="005445AB" w:rsidRDefault="00007885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名前</w:t>
            </w:r>
          </w:p>
        </w:tc>
        <w:tc>
          <w:tcPr>
            <w:tcW w:w="10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FD29A4" w14:textId="77777777" w:rsidR="00D62438" w:rsidRPr="005445AB" w:rsidRDefault="00D62438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34CA5" w14:textId="77777777" w:rsidR="00D62438" w:rsidRPr="005445AB" w:rsidRDefault="00007885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 </w:t>
            </w:r>
            <w:r w:rsidRPr="005445AB">
              <w:rPr>
                <w:sz w:val="18"/>
                <w:szCs w:val="18"/>
              </w:rPr>
              <w:t>性別</w:t>
            </w:r>
          </w:p>
        </w:tc>
        <w:tc>
          <w:tcPr>
            <w:tcW w:w="69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104E81" w14:textId="77777777" w:rsidR="00D62438" w:rsidRPr="005445AB" w:rsidRDefault="00D62438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22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A06860" w14:textId="77777777" w:rsidR="00D62438" w:rsidRPr="005445AB" w:rsidRDefault="00007885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　生年月日　　　年　　月　　日生</w:t>
            </w:r>
          </w:p>
        </w:tc>
      </w:tr>
      <w:tr w:rsidR="00D62438" w14:paraId="51C7102B" w14:textId="77777777" w:rsidTr="005445AB">
        <w:trPr>
          <w:trHeight w:hRule="exact" w:val="425"/>
        </w:trPr>
        <w:tc>
          <w:tcPr>
            <w:tcW w:w="73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294789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 </w:t>
            </w:r>
            <w:r w:rsidRPr="005445AB">
              <w:rPr>
                <w:sz w:val="18"/>
                <w:szCs w:val="18"/>
              </w:rPr>
              <w:t>研究題目</w:t>
            </w:r>
          </w:p>
        </w:tc>
        <w:tc>
          <w:tcPr>
            <w:tcW w:w="4261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A067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35634F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C43516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（研究内容）</w:t>
            </w:r>
          </w:p>
        </w:tc>
      </w:tr>
      <w:tr w:rsidR="00D62438" w14:paraId="6DAB1A53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FB122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010146" w14:paraId="369399E0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83BA6B" w14:textId="77777777" w:rsidR="00010146" w:rsidRPr="005445AB" w:rsidRDefault="00010146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A2BD54B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DCC1A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59E86F0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A25B89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6B966C6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B7BCD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BA95E3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8AB25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E508587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51197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958037E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1F6450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5204D61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74DBC7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14243CE2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454993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3C525CE9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407196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18F5210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3332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ACD5552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4C0E4C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54506E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F1137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（上記に関連する従来の研究経過）</w:t>
            </w:r>
          </w:p>
        </w:tc>
      </w:tr>
      <w:tr w:rsidR="00D62438" w14:paraId="641DBCE2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9E89EB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3FB9CC3A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E41300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F439011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DCB61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1711F51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A969F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研究活動、研究発表の状況</w:t>
            </w:r>
          </w:p>
        </w:tc>
      </w:tr>
      <w:tr w:rsidR="00D62438" w14:paraId="527E0FF8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CB19D3" w14:textId="5D007880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120"/>
                <w:sz w:val="18"/>
                <w:szCs w:val="18"/>
                <w:fitText w:val="1858" w:id="2"/>
              </w:rPr>
              <w:t>発表年月</w:t>
            </w:r>
            <w:r w:rsidRPr="005445AB">
              <w:rPr>
                <w:spacing w:val="-1"/>
                <w:sz w:val="18"/>
                <w:szCs w:val="18"/>
                <w:fitText w:val="1858" w:id="2"/>
              </w:rPr>
              <w:t>日</w:t>
            </w:r>
          </w:p>
        </w:tc>
        <w:tc>
          <w:tcPr>
            <w:tcW w:w="3868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AA4B8" w14:textId="54DF08C6" w:rsidR="00D62438" w:rsidRPr="005445AB" w:rsidRDefault="00007885" w:rsidP="005445AB">
            <w:pPr>
              <w:jc w:val="center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258"/>
                <w:sz w:val="18"/>
                <w:szCs w:val="18"/>
                <w:fitText w:val="5060" w:id="-658800384"/>
              </w:rPr>
              <w:t>研究活動等の内</w:t>
            </w:r>
            <w:r w:rsidRPr="005445AB">
              <w:rPr>
                <w:spacing w:val="4"/>
                <w:sz w:val="18"/>
                <w:szCs w:val="18"/>
                <w:fitText w:val="5060" w:id="-658800384"/>
              </w:rPr>
              <w:t>容</w:t>
            </w:r>
          </w:p>
        </w:tc>
      </w:tr>
      <w:tr w:rsidR="00D62438" w14:paraId="4838E062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770DD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年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月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>日</w:t>
            </w:r>
          </w:p>
        </w:tc>
        <w:tc>
          <w:tcPr>
            <w:tcW w:w="386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F1AAF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7E2368D7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04E5D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6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F26BE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5AF8831C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7A0913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6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AF93D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2183A9FA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A9D05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68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F6861C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</w:tbl>
    <w:p w14:paraId="531CB270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>
        <w:rPr>
          <w:spacing w:val="-7"/>
        </w:rPr>
        <w:t xml:space="preserve">　</w:t>
      </w:r>
      <w:r w:rsidRPr="005445AB">
        <w:rPr>
          <w:spacing w:val="-7"/>
          <w:sz w:val="18"/>
          <w:szCs w:val="18"/>
        </w:rPr>
        <w:t>記入上の注意</w:t>
      </w:r>
    </w:p>
    <w:p w14:paraId="0EF64BA1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１　研究内容について</w:t>
      </w:r>
    </w:p>
    <w:p w14:paraId="19C02A45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入学後の研究内容について具体的に記入すること。</w:t>
      </w:r>
    </w:p>
    <w:p w14:paraId="7C22572E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２　研究活動、研究発表の状況</w:t>
      </w:r>
    </w:p>
    <w:p w14:paraId="4C776FCE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大学卒業後における、個人又は共同で行った研究があれば、発表（口頭発表、展示、刊行等の別を問わない。）の年月日順にその概要を簡潔に記入すること。</w:t>
      </w:r>
    </w:p>
    <w:p w14:paraId="1D09017D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なお、概要の末尾に発表を行った研究会、展示会等の名称、刊行物の名称を（　　）を付して記入すること。</w:t>
      </w:r>
    </w:p>
    <w:p w14:paraId="51382F93" w14:textId="65EC28CD" w:rsidR="00D62438" w:rsidRPr="005445AB" w:rsidRDefault="00007885" w:rsidP="005C7A60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３　所定の欄に記入しきれないときは、別紙を添付しても差し支えない。</w:t>
      </w:r>
    </w:p>
    <w:sectPr w:rsidR="00D62438" w:rsidRPr="005445AB" w:rsidSect="005445AB">
      <w:footnotePr>
        <w:numRestart w:val="eachPage"/>
      </w:footnotePr>
      <w:endnotePr>
        <w:numFmt w:val="decimal"/>
      </w:endnotePr>
      <w:pgSz w:w="11906" w:h="16838" w:code="9"/>
      <w:pgMar w:top="1021" w:right="1077" w:bottom="1021" w:left="1077" w:header="284" w:footer="0" w:gutter="0"/>
      <w:cols w:space="720"/>
      <w:docGrid w:type="linesAndChars" w:linePitch="537" w:charSpace="15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5F4C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73432FD9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027A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37D7AEC8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96"/>
  <w:hyphenationZone w:val="283"/>
  <w:drawingGridHorizontalSpacing w:val="263"/>
  <w:drawingGridVerticalSpacing w:val="5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85"/>
    <w:rsid w:val="00007885"/>
    <w:rsid w:val="00010146"/>
    <w:rsid w:val="005445AB"/>
    <w:rsid w:val="005C7A60"/>
    <w:rsid w:val="00CA1D18"/>
    <w:rsid w:val="00D62438"/>
    <w:rsid w:val="00EE0134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0581F"/>
  <w15:chartTrackingRefBased/>
  <w15:docId w15:val="{7E21ECFE-1434-4CC1-B2A0-F95FC9B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D0"/>
    <w:rPr>
      <w:rFonts w:ascii="ＭＳ 明朝" w:eastAsia="ＭＳ 明朝" w:hAnsi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F8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D0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外国人研究生と日本人用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外国人研究生と日本人用</dc:title>
  <dc:subject/>
  <dc:creator>江見　拓也</dc:creator>
  <cp:keywords/>
  <cp:lastModifiedBy>江見　拓也</cp:lastModifiedBy>
  <cp:revision>7</cp:revision>
  <cp:lastPrinted>2025-08-23T05:04:00Z</cp:lastPrinted>
  <dcterms:created xsi:type="dcterms:W3CDTF">2025-08-21T02:36:00Z</dcterms:created>
  <dcterms:modified xsi:type="dcterms:W3CDTF">2025-08-23T05:10:00Z</dcterms:modified>
</cp:coreProperties>
</file>