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8C" w:rsidRDefault="00A9708C">
      <w:pPr>
        <w:pStyle w:val="Word"/>
        <w:rPr>
          <w:rFonts w:hAnsi="ＭＳ ゴシック" w:hint="default"/>
        </w:rPr>
      </w:pPr>
      <w:bookmarkStart w:id="0" w:name="_GoBack"/>
      <w:bookmarkEnd w:id="0"/>
    </w:p>
    <w:p w:rsidR="00A9708C" w:rsidRPr="004660B5" w:rsidRDefault="005E0F2C">
      <w:pPr>
        <w:pStyle w:val="Word"/>
        <w:spacing w:line="430" w:lineRule="exact"/>
        <w:jc w:val="center"/>
        <w:rPr>
          <w:rFonts w:hAnsi="ＭＳ ゴシック" w:hint="default"/>
          <w:spacing w:val="6"/>
        </w:rPr>
      </w:pPr>
      <w:r>
        <w:rPr>
          <w:rFonts w:hAnsi="ＭＳ ゴシック"/>
          <w:spacing w:val="3"/>
          <w:sz w:val="30"/>
        </w:rPr>
        <w:t>令和４</w:t>
      </w:r>
      <w:r w:rsidR="00FF7247" w:rsidRPr="004660B5">
        <w:rPr>
          <w:rFonts w:hAnsi="ＭＳ ゴシック"/>
          <w:spacing w:val="3"/>
          <w:sz w:val="30"/>
        </w:rPr>
        <w:t>年度</w:t>
      </w:r>
      <w:r w:rsidR="00FF7247" w:rsidRPr="004660B5">
        <w:rPr>
          <w:rFonts w:hAnsi="ＭＳ ゴシック"/>
          <w:spacing w:val="-3"/>
          <w:sz w:val="30"/>
        </w:rPr>
        <w:t xml:space="preserve"> </w:t>
      </w:r>
      <w:r w:rsidR="00FF7247" w:rsidRPr="004660B5">
        <w:rPr>
          <w:rFonts w:hAnsi="ＭＳ ゴシック"/>
          <w:spacing w:val="3"/>
          <w:sz w:val="30"/>
        </w:rPr>
        <w:t>課外プロジェクト計画書</w:t>
      </w:r>
    </w:p>
    <w:p w:rsidR="00A9708C" w:rsidRDefault="00A9708C">
      <w:pPr>
        <w:jc w:val="center"/>
        <w:rPr>
          <w:rFonts w:hint="default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"/>
        <w:gridCol w:w="3260"/>
        <w:gridCol w:w="1560"/>
        <w:gridCol w:w="1559"/>
        <w:gridCol w:w="2126"/>
      </w:tblGrid>
      <w:tr w:rsidR="00A9708C" w:rsidTr="004134C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FF7247" w:rsidP="004134C9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プロジェクト名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</w:tc>
      </w:tr>
      <w:tr w:rsidR="00A9708C" w:rsidTr="004134C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Pr="004134C9" w:rsidRDefault="00FF7247" w:rsidP="004134C9">
            <w:pPr>
              <w:spacing w:line="383" w:lineRule="atLeast"/>
              <w:jc w:val="center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プロジェクトの概要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</w:tc>
      </w:tr>
      <w:tr w:rsidR="00A9708C" w:rsidTr="004134C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34C9" w:rsidRDefault="004134C9" w:rsidP="004134C9">
            <w:pPr>
              <w:spacing w:line="383" w:lineRule="atLeast"/>
              <w:rPr>
                <w:rFonts w:hAnsi="ＭＳ ゴシック" w:hint="default"/>
              </w:rPr>
            </w:pPr>
          </w:p>
          <w:p w:rsidR="00A9708C" w:rsidRPr="004134C9" w:rsidRDefault="00FF7247" w:rsidP="004134C9">
            <w:pPr>
              <w:spacing w:line="383" w:lineRule="atLeas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特色･目的･期待される成果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</w:tc>
      </w:tr>
      <w:tr w:rsidR="00A9708C" w:rsidTr="004134C9"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FF7247" w:rsidP="000656D2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 xml:space="preserve">組　</w:t>
            </w:r>
            <w:r>
              <w:rPr>
                <w:rFonts w:hAnsi="ＭＳ ゴシック"/>
                <w:spacing w:val="-4"/>
              </w:rPr>
              <w:t xml:space="preserve"> </w:t>
            </w:r>
            <w:r>
              <w:rPr>
                <w:rFonts w:hAnsi="ＭＳ ゴシック"/>
              </w:rPr>
              <w:t>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FF7247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  <w:sz w:val="21"/>
              </w:rPr>
              <w:t>学籍番号・氏名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FF7247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  <w:sz w:val="21"/>
              </w:rPr>
              <w:t>コース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FF7247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  <w:sz w:val="21"/>
              </w:rPr>
              <w:t>役　　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FF7247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  <w:sz w:val="21"/>
              </w:rPr>
              <w:t>電話番号</w:t>
            </w:r>
          </w:p>
        </w:tc>
      </w:tr>
      <w:tr w:rsidR="00A9708C" w:rsidTr="004134C9"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FF7247">
            <w:pPr>
              <w:spacing w:line="383" w:lineRule="atLeast"/>
              <w:rPr>
                <w:rFonts w:hAnsi="ＭＳ ゴシック" w:hint="default"/>
                <w:sz w:val="21"/>
              </w:rPr>
            </w:pPr>
            <w:r>
              <w:rPr>
                <w:rFonts w:hAnsi="ＭＳ ゴシック"/>
                <w:sz w:val="21"/>
              </w:rPr>
              <w:t>代表者◎</w:t>
            </w:r>
          </w:p>
          <w:p w:rsidR="000656D2" w:rsidRDefault="000656D2">
            <w:pPr>
              <w:spacing w:line="383" w:lineRule="atLeast"/>
              <w:rPr>
                <w:rFonts w:hAnsi="ＭＳ ゴシック" w:hint="default"/>
                <w:sz w:val="21"/>
              </w:rPr>
            </w:pPr>
            <w:r>
              <w:rPr>
                <w:rFonts w:hAnsi="ＭＳ ゴシック"/>
                <w:sz w:val="21"/>
              </w:rPr>
              <w:t xml:space="preserve">      ○</w:t>
            </w:r>
          </w:p>
          <w:p w:rsidR="000656D2" w:rsidRDefault="000656D2">
            <w:pPr>
              <w:spacing w:line="383" w:lineRule="atLeast"/>
              <w:rPr>
                <w:rFonts w:hAnsi="ＭＳ ゴシック" w:hint="default"/>
                <w:sz w:val="21"/>
              </w:rPr>
            </w:pPr>
            <w:r>
              <w:rPr>
                <w:rFonts w:hAnsi="ＭＳ ゴシック"/>
                <w:sz w:val="21"/>
              </w:rPr>
              <w:t xml:space="preserve">　　　○</w:t>
            </w:r>
          </w:p>
          <w:p w:rsidR="00A9708C" w:rsidRDefault="00FF7247" w:rsidP="000656D2">
            <w:pPr>
              <w:spacing w:line="383" w:lineRule="atLeast"/>
              <w:ind w:firstLineChars="300" w:firstLine="680"/>
              <w:rPr>
                <w:rFonts w:hAnsi="ＭＳ ゴシック" w:hint="default"/>
                <w:sz w:val="21"/>
              </w:rPr>
            </w:pPr>
            <w:r>
              <w:rPr>
                <w:rFonts w:hAnsi="ＭＳ ゴシック"/>
                <w:sz w:val="21"/>
              </w:rPr>
              <w:t>○</w:t>
            </w:r>
          </w:p>
          <w:p w:rsidR="00A9708C" w:rsidRDefault="00FF7247" w:rsidP="000656D2">
            <w:pPr>
              <w:spacing w:line="383" w:lineRule="atLeast"/>
              <w:ind w:firstLineChars="300" w:firstLine="680"/>
              <w:rPr>
                <w:rFonts w:hAnsi="ＭＳ ゴシック" w:hint="default"/>
                <w:sz w:val="21"/>
              </w:rPr>
            </w:pPr>
            <w:r>
              <w:rPr>
                <w:rFonts w:hAnsi="ＭＳ ゴシック"/>
                <w:sz w:val="21"/>
              </w:rPr>
              <w:t>○</w:t>
            </w:r>
          </w:p>
          <w:p w:rsidR="000656D2" w:rsidRDefault="000656D2" w:rsidP="000656D2">
            <w:pPr>
              <w:spacing w:line="383" w:lineRule="atLeast"/>
              <w:ind w:firstLineChars="300" w:firstLine="680"/>
              <w:rPr>
                <w:rFonts w:hAnsi="ＭＳ ゴシック" w:hint="default"/>
                <w:sz w:val="21"/>
              </w:rPr>
            </w:pPr>
            <w:r>
              <w:rPr>
                <w:rFonts w:hAnsi="ＭＳ ゴシック"/>
                <w:sz w:val="21"/>
              </w:rPr>
              <w:t>○</w:t>
            </w:r>
          </w:p>
          <w:p w:rsidR="00A9708C" w:rsidRDefault="000656D2" w:rsidP="000656D2">
            <w:pPr>
              <w:spacing w:line="383" w:lineRule="atLeast"/>
              <w:ind w:firstLineChars="300" w:firstLine="680"/>
              <w:rPr>
                <w:rFonts w:hint="default"/>
              </w:rPr>
            </w:pPr>
            <w:r>
              <w:rPr>
                <w:rFonts w:hAnsi="ＭＳ ゴシック"/>
                <w:sz w:val="21"/>
              </w:rPr>
              <w:t>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</w:tc>
      </w:tr>
      <w:tr w:rsidR="00A9708C" w:rsidTr="004134C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FF7247">
            <w:pPr>
              <w:spacing w:line="383" w:lineRule="atLeast"/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支援教員名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A9708C">
            <w:pPr>
              <w:spacing w:line="383" w:lineRule="atLeast"/>
              <w:jc w:val="left"/>
              <w:rPr>
                <w:rFonts w:hint="default"/>
              </w:rPr>
            </w:pPr>
          </w:p>
        </w:tc>
      </w:tr>
      <w:tr w:rsidR="00A9708C" w:rsidTr="004134C9"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FF7247" w:rsidP="000656D2">
            <w:pPr>
              <w:jc w:val="center"/>
              <w:rPr>
                <w:rFonts w:hint="default"/>
              </w:rPr>
            </w:pPr>
            <w:r>
              <w:rPr>
                <w:rFonts w:hAnsi="ＭＳ ゴシック"/>
              </w:rPr>
              <w:t>必要な経費の用途・事項と金額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FF7247">
            <w:pPr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【用途・事項】</w:t>
            </w:r>
          </w:p>
          <w:p w:rsidR="00A9708C" w:rsidRDefault="00A9708C">
            <w:pPr>
              <w:rPr>
                <w:rFonts w:hAnsi="ＭＳ ゴシック" w:hint="default"/>
              </w:rPr>
            </w:pPr>
          </w:p>
          <w:p w:rsidR="00A9708C" w:rsidRDefault="00A9708C">
            <w:pPr>
              <w:rPr>
                <w:rFonts w:hAnsi="ＭＳ ゴシック"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FF7247">
            <w:pPr>
              <w:rPr>
                <w:rFonts w:hint="default"/>
              </w:rPr>
            </w:pPr>
            <w:r>
              <w:rPr>
                <w:rFonts w:hAnsi="ＭＳ ゴシック"/>
              </w:rPr>
              <w:t>【積算内訳】</w:t>
            </w:r>
          </w:p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FF7247">
            <w:pPr>
              <w:rPr>
                <w:rFonts w:hint="default"/>
              </w:rPr>
            </w:pPr>
            <w:r>
              <w:rPr>
                <w:rFonts w:hAnsi="ＭＳ ゴシック"/>
              </w:rPr>
              <w:t>【金額】</w:t>
            </w:r>
          </w:p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  <w:p w:rsidR="00A9708C" w:rsidRDefault="00A9708C">
            <w:pPr>
              <w:jc w:val="left"/>
              <w:rPr>
                <w:rFonts w:hint="default"/>
              </w:rPr>
            </w:pPr>
          </w:p>
        </w:tc>
      </w:tr>
      <w:tr w:rsidR="00A9708C" w:rsidTr="004134C9"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A9708C">
            <w:pPr>
              <w:spacing w:line="383" w:lineRule="atLeast"/>
              <w:jc w:val="center"/>
              <w:rPr>
                <w:rFonts w:hint="default"/>
              </w:rPr>
            </w:pPr>
          </w:p>
        </w:tc>
        <w:tc>
          <w:tcPr>
            <w:tcW w:w="8505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08C" w:rsidRDefault="00FF7247">
            <w:pPr>
              <w:spacing w:line="383" w:lineRule="atLeast"/>
              <w:jc w:val="right"/>
              <w:rPr>
                <w:rFonts w:hint="default"/>
              </w:rPr>
            </w:pPr>
            <w:r>
              <w:rPr>
                <w:rFonts w:hAnsi="ＭＳ ゴシック"/>
                <w:sz w:val="21"/>
              </w:rPr>
              <w:t>合計</w:t>
            </w:r>
            <w:r>
              <w:rPr>
                <w:rFonts w:hAnsi="ＭＳ ゴシック"/>
                <w:spacing w:val="-4"/>
                <w:sz w:val="21"/>
              </w:rPr>
              <w:t xml:space="preserve">                 </w:t>
            </w:r>
            <w:r>
              <w:rPr>
                <w:rFonts w:hAnsi="ＭＳ ゴシック"/>
                <w:sz w:val="21"/>
              </w:rPr>
              <w:t>円</w:t>
            </w:r>
          </w:p>
        </w:tc>
      </w:tr>
    </w:tbl>
    <w:p w:rsidR="00A9708C" w:rsidRDefault="00A9708C">
      <w:pPr>
        <w:pStyle w:val="Word"/>
        <w:spacing w:line="251" w:lineRule="exact"/>
        <w:rPr>
          <w:rFonts w:hint="default"/>
        </w:rPr>
      </w:pPr>
    </w:p>
    <w:sectPr w:rsidR="00A9708C" w:rsidSect="004134C9">
      <w:footerReference w:type="even" r:id="rId7"/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756" w:gutter="0"/>
      <w:cols w:space="720"/>
      <w:docGrid w:type="linesAndChars" w:linePitch="351" w:charSpace="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AF4" w:rsidRDefault="00CD5AF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D5AF4" w:rsidRDefault="00CD5AF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08C" w:rsidRDefault="00FF7247">
    <w:pPr>
      <w:framePr w:wrap="auto" w:vAnchor="page" w:hAnchor="margin" w:xAlign="center" w:y="15817"/>
      <w:spacing w:line="0" w:lineRule="atLeast"/>
      <w:jc w:val="center"/>
      <w:rPr>
        <w:rFonts w:hAnsi="ＭＳ ゴシック" w:hint="default"/>
      </w:rPr>
    </w:pPr>
    <w:r>
      <w:rPr>
        <w:rFonts w:hAnsi="ＭＳ ゴシック"/>
      </w:rPr>
      <w:t xml:space="preserve">- </w: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PAGE \* Arabic \* MERGEFORMAT </w:instrText>
    </w:r>
    <w:r>
      <w:rPr>
        <w:rFonts w:hAnsi="ＭＳ ゴシック"/>
      </w:rPr>
      <w:fldChar w:fldCharType="separate"/>
    </w:r>
    <w:r>
      <w:rPr>
        <w:rFonts w:hAnsi="ＭＳ ゴシック"/>
      </w:rPr>
      <w:t>1</w:t>
    </w:r>
    <w:r>
      <w:rPr>
        <w:rFonts w:hAnsi="ＭＳ ゴシック"/>
      </w:rPr>
      <w:fldChar w:fldCharType="end"/>
    </w:r>
    <w:r>
      <w:rPr>
        <w:rFonts w:hAnsi="ＭＳ ゴシック"/>
      </w:rPr>
      <w:t xml:space="preserve"> -</w:t>
    </w:r>
  </w:p>
  <w:p w:rsidR="00A9708C" w:rsidRDefault="00A9708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AF4" w:rsidRDefault="00CD5AF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D5AF4" w:rsidRDefault="00CD5AF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47"/>
  <w:hyphenationZone w:val="0"/>
  <w:drawingGridHorizontalSpacing w:val="237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8C"/>
    <w:rsid w:val="00021257"/>
    <w:rsid w:val="000459D2"/>
    <w:rsid w:val="000656D2"/>
    <w:rsid w:val="000F2C85"/>
    <w:rsid w:val="00103A3B"/>
    <w:rsid w:val="001158A1"/>
    <w:rsid w:val="0011708A"/>
    <w:rsid w:val="00142D2E"/>
    <w:rsid w:val="00171AB7"/>
    <w:rsid w:val="00184364"/>
    <w:rsid w:val="00205790"/>
    <w:rsid w:val="00223F9E"/>
    <w:rsid w:val="00260142"/>
    <w:rsid w:val="002619F0"/>
    <w:rsid w:val="002B31BC"/>
    <w:rsid w:val="002B50B6"/>
    <w:rsid w:val="002D79C5"/>
    <w:rsid w:val="002E771E"/>
    <w:rsid w:val="003454BF"/>
    <w:rsid w:val="00362332"/>
    <w:rsid w:val="00364C76"/>
    <w:rsid w:val="003941F3"/>
    <w:rsid w:val="004134C9"/>
    <w:rsid w:val="00414614"/>
    <w:rsid w:val="004660B5"/>
    <w:rsid w:val="00491BB8"/>
    <w:rsid w:val="00492075"/>
    <w:rsid w:val="004C621E"/>
    <w:rsid w:val="005445CC"/>
    <w:rsid w:val="005630C5"/>
    <w:rsid w:val="00580B33"/>
    <w:rsid w:val="005E0F2C"/>
    <w:rsid w:val="005F3D76"/>
    <w:rsid w:val="00642164"/>
    <w:rsid w:val="006707F4"/>
    <w:rsid w:val="006902D0"/>
    <w:rsid w:val="006D504B"/>
    <w:rsid w:val="006E07C7"/>
    <w:rsid w:val="007007A1"/>
    <w:rsid w:val="007912E6"/>
    <w:rsid w:val="007D03A7"/>
    <w:rsid w:val="008038BE"/>
    <w:rsid w:val="008B1637"/>
    <w:rsid w:val="008B5F44"/>
    <w:rsid w:val="00903A85"/>
    <w:rsid w:val="00943858"/>
    <w:rsid w:val="00957586"/>
    <w:rsid w:val="00963FA9"/>
    <w:rsid w:val="00967510"/>
    <w:rsid w:val="009770FD"/>
    <w:rsid w:val="00A47066"/>
    <w:rsid w:val="00A9708C"/>
    <w:rsid w:val="00AD4EE5"/>
    <w:rsid w:val="00AE0486"/>
    <w:rsid w:val="00B005BE"/>
    <w:rsid w:val="00B727CC"/>
    <w:rsid w:val="00B75640"/>
    <w:rsid w:val="00BB61DE"/>
    <w:rsid w:val="00BC7AE2"/>
    <w:rsid w:val="00BF0EBF"/>
    <w:rsid w:val="00CA7220"/>
    <w:rsid w:val="00CD11CD"/>
    <w:rsid w:val="00CD5AF4"/>
    <w:rsid w:val="00CE50D4"/>
    <w:rsid w:val="00D0269B"/>
    <w:rsid w:val="00D13125"/>
    <w:rsid w:val="00D93E1D"/>
    <w:rsid w:val="00DB73B3"/>
    <w:rsid w:val="00DE05BF"/>
    <w:rsid w:val="00DF4C00"/>
    <w:rsid w:val="00DF57E8"/>
    <w:rsid w:val="00E25281"/>
    <w:rsid w:val="00E27C9D"/>
    <w:rsid w:val="00E63DE9"/>
    <w:rsid w:val="00E72E76"/>
    <w:rsid w:val="00F05E3B"/>
    <w:rsid w:val="00F75998"/>
    <w:rsid w:val="00FC68AA"/>
    <w:rsid w:val="00FF5790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A1E4CEC"/>
  <w15:docId w15:val="{5C134098-7AEF-4DE6-BFAF-141CE349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115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8A1"/>
    <w:rPr>
      <w:rFonts w:ascii="ＭＳ ゴシック" w:eastAsia="ＭＳ 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15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8A1"/>
    <w:rPr>
      <w:rFonts w:ascii="ＭＳ ゴシック" w:eastAsia="ＭＳ ゴシック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45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54B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FB71-FF80-44BF-B303-18FE6B1A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2019-02-25T13:21:00Z</cp:lastPrinted>
  <dcterms:created xsi:type="dcterms:W3CDTF">2016-06-17T04:10:00Z</dcterms:created>
  <dcterms:modified xsi:type="dcterms:W3CDTF">2022-04-22T10:10:00Z</dcterms:modified>
</cp:coreProperties>
</file>