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00B" w:rsidRDefault="00147ADE" w:rsidP="00147ADE">
      <w:pPr>
        <w:jc w:val="right"/>
      </w:pPr>
      <w:r>
        <w:rPr>
          <w:rFonts w:hint="eastAsia"/>
        </w:rPr>
        <w:t xml:space="preserve">　　年　　月　　日</w:t>
      </w:r>
    </w:p>
    <w:p w:rsidR="00147ADE" w:rsidRDefault="00147ADE"/>
    <w:p w:rsidR="00F77CAD" w:rsidRDefault="00F77CAD" w:rsidP="00F77CAD">
      <w:pPr>
        <w:jc w:val="center"/>
      </w:pPr>
      <w:r w:rsidRPr="00F77CAD">
        <w:rPr>
          <w:rFonts w:hint="eastAsia"/>
          <w:sz w:val="24"/>
        </w:rPr>
        <w:t>海</w:t>
      </w:r>
      <w:r>
        <w:rPr>
          <w:rFonts w:hint="eastAsia"/>
          <w:sz w:val="24"/>
        </w:rPr>
        <w:t xml:space="preserve">　</w:t>
      </w:r>
      <w:r w:rsidRPr="00F77CAD">
        <w:rPr>
          <w:rFonts w:hint="eastAsia"/>
          <w:sz w:val="24"/>
        </w:rPr>
        <w:t>外</w:t>
      </w:r>
      <w:r>
        <w:rPr>
          <w:rFonts w:hint="eastAsia"/>
          <w:sz w:val="24"/>
        </w:rPr>
        <w:t xml:space="preserve">　</w:t>
      </w:r>
      <w:r w:rsidRPr="00F77CAD">
        <w:rPr>
          <w:rFonts w:hint="eastAsia"/>
          <w:sz w:val="24"/>
        </w:rPr>
        <w:t>渡</w:t>
      </w:r>
      <w:r>
        <w:rPr>
          <w:rFonts w:hint="eastAsia"/>
          <w:sz w:val="24"/>
        </w:rPr>
        <w:t xml:space="preserve">　</w:t>
      </w:r>
      <w:r w:rsidRPr="00F77CAD">
        <w:rPr>
          <w:rFonts w:hint="eastAsia"/>
          <w:sz w:val="24"/>
        </w:rPr>
        <w:t>航</w:t>
      </w:r>
      <w:r>
        <w:rPr>
          <w:rFonts w:hint="eastAsia"/>
          <w:sz w:val="24"/>
        </w:rPr>
        <w:t xml:space="preserve">　</w:t>
      </w:r>
      <w:r w:rsidRPr="00F77CAD">
        <w:rPr>
          <w:rFonts w:hint="eastAsia"/>
          <w:sz w:val="24"/>
        </w:rPr>
        <w:t>届</w:t>
      </w:r>
    </w:p>
    <w:p w:rsidR="00F77CAD" w:rsidRDefault="00F77CAD"/>
    <w:p w:rsidR="00F77CAD" w:rsidRDefault="00F77CAD">
      <w:r>
        <w:rPr>
          <w:rFonts w:hint="eastAsia"/>
        </w:rPr>
        <w:t>兵庫教育大学長　様</w:t>
      </w:r>
    </w:p>
    <w:p w:rsidR="00F77CAD" w:rsidRDefault="00F77CAD"/>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1410"/>
        <w:gridCol w:w="1042"/>
        <w:gridCol w:w="2402"/>
        <w:gridCol w:w="612"/>
        <w:gridCol w:w="627"/>
        <w:gridCol w:w="2225"/>
      </w:tblGrid>
      <w:tr w:rsidR="00884437" w:rsidTr="00884437">
        <w:trPr>
          <w:trHeight w:val="505"/>
        </w:trPr>
        <w:tc>
          <w:tcPr>
            <w:tcW w:w="1215" w:type="dxa"/>
            <w:vAlign w:val="center"/>
          </w:tcPr>
          <w:p w:rsidR="00884437" w:rsidRDefault="00884437" w:rsidP="00884437">
            <w:pPr>
              <w:ind w:left="-6"/>
              <w:jc w:val="distribute"/>
            </w:pPr>
            <w:r>
              <w:rPr>
                <w:rFonts w:hint="eastAsia"/>
              </w:rPr>
              <w:t xml:space="preserve">学籍番号　</w:t>
            </w:r>
          </w:p>
        </w:tc>
        <w:tc>
          <w:tcPr>
            <w:tcW w:w="1425" w:type="dxa"/>
          </w:tcPr>
          <w:p w:rsidR="00884437" w:rsidRDefault="00884437">
            <w:pPr>
              <w:widowControl/>
              <w:jc w:val="left"/>
            </w:pPr>
          </w:p>
          <w:p w:rsidR="00884437" w:rsidRDefault="00884437" w:rsidP="00F77CAD"/>
        </w:tc>
        <w:tc>
          <w:tcPr>
            <w:tcW w:w="1050" w:type="dxa"/>
            <w:vAlign w:val="center"/>
          </w:tcPr>
          <w:p w:rsidR="00884437" w:rsidRDefault="00884437" w:rsidP="00884437">
            <w:pPr>
              <w:widowControl/>
              <w:jc w:val="center"/>
            </w:pPr>
            <w:r>
              <w:rPr>
                <w:rFonts w:hint="eastAsia"/>
              </w:rPr>
              <w:t>氏　　名</w:t>
            </w:r>
          </w:p>
        </w:tc>
        <w:tc>
          <w:tcPr>
            <w:tcW w:w="2430" w:type="dxa"/>
          </w:tcPr>
          <w:p w:rsidR="00884437" w:rsidRDefault="00884437">
            <w:pPr>
              <w:widowControl/>
              <w:jc w:val="left"/>
            </w:pPr>
          </w:p>
          <w:p w:rsidR="00884437" w:rsidRDefault="00884437" w:rsidP="00884437"/>
        </w:tc>
        <w:tc>
          <w:tcPr>
            <w:tcW w:w="615" w:type="dxa"/>
            <w:vMerge w:val="restart"/>
          </w:tcPr>
          <w:p w:rsidR="00884437" w:rsidRDefault="00884437">
            <w:pPr>
              <w:widowControl/>
              <w:jc w:val="left"/>
            </w:pPr>
          </w:p>
          <w:p w:rsidR="00884437" w:rsidRDefault="00884437" w:rsidP="00884437">
            <w:r>
              <w:rPr>
                <w:rFonts w:hint="eastAsia"/>
              </w:rPr>
              <w:t>電話番号</w:t>
            </w:r>
          </w:p>
        </w:tc>
        <w:tc>
          <w:tcPr>
            <w:tcW w:w="630" w:type="dxa"/>
            <w:vAlign w:val="center"/>
          </w:tcPr>
          <w:p w:rsidR="00884437" w:rsidRDefault="00884437" w:rsidP="00884437">
            <w:pPr>
              <w:widowControl/>
              <w:jc w:val="center"/>
            </w:pPr>
            <w:r>
              <w:rPr>
                <w:rFonts w:hint="eastAsia"/>
              </w:rPr>
              <w:t>自宅</w:t>
            </w:r>
          </w:p>
        </w:tc>
        <w:tc>
          <w:tcPr>
            <w:tcW w:w="2250" w:type="dxa"/>
          </w:tcPr>
          <w:p w:rsidR="00884437" w:rsidRDefault="00884437">
            <w:pPr>
              <w:widowControl/>
              <w:jc w:val="left"/>
            </w:pPr>
          </w:p>
          <w:p w:rsidR="00884437" w:rsidRDefault="00884437" w:rsidP="00884437"/>
        </w:tc>
      </w:tr>
      <w:tr w:rsidR="00884437" w:rsidTr="00884437">
        <w:trPr>
          <w:trHeight w:val="435"/>
        </w:trPr>
        <w:tc>
          <w:tcPr>
            <w:tcW w:w="1215" w:type="dxa"/>
            <w:vAlign w:val="center"/>
          </w:tcPr>
          <w:p w:rsidR="00884437" w:rsidRPr="00971CA5" w:rsidRDefault="00884437" w:rsidP="00884437">
            <w:pPr>
              <w:ind w:left="-6"/>
              <w:jc w:val="center"/>
              <w:rPr>
                <w:rFonts w:asciiTheme="minorEastAsia" w:hAnsiTheme="minorEastAsia"/>
              </w:rPr>
            </w:pPr>
            <w:r w:rsidRPr="00971CA5">
              <w:rPr>
                <w:rFonts w:asciiTheme="minorEastAsia" w:hAnsiTheme="minorEastAsia" w:hint="eastAsia"/>
              </w:rPr>
              <w:t>Eﾒｰﾙｱﾄﾞﾚｽ</w:t>
            </w:r>
          </w:p>
        </w:tc>
        <w:tc>
          <w:tcPr>
            <w:tcW w:w="4905" w:type="dxa"/>
            <w:gridSpan w:val="3"/>
          </w:tcPr>
          <w:p w:rsidR="00884437" w:rsidRDefault="00884437">
            <w:pPr>
              <w:widowControl/>
              <w:jc w:val="left"/>
            </w:pPr>
          </w:p>
          <w:p w:rsidR="00884437" w:rsidRDefault="00884437" w:rsidP="00F77CAD"/>
        </w:tc>
        <w:tc>
          <w:tcPr>
            <w:tcW w:w="615" w:type="dxa"/>
            <w:vMerge/>
          </w:tcPr>
          <w:p w:rsidR="00884437" w:rsidRDefault="00884437" w:rsidP="00884437"/>
        </w:tc>
        <w:tc>
          <w:tcPr>
            <w:tcW w:w="630" w:type="dxa"/>
            <w:vAlign w:val="center"/>
          </w:tcPr>
          <w:p w:rsidR="00884437" w:rsidRDefault="00884437" w:rsidP="00884437">
            <w:pPr>
              <w:widowControl/>
              <w:jc w:val="center"/>
            </w:pPr>
            <w:r>
              <w:rPr>
                <w:rFonts w:hint="eastAsia"/>
              </w:rPr>
              <w:t>携帯</w:t>
            </w:r>
          </w:p>
        </w:tc>
        <w:tc>
          <w:tcPr>
            <w:tcW w:w="2250" w:type="dxa"/>
          </w:tcPr>
          <w:p w:rsidR="00884437" w:rsidRDefault="00884437">
            <w:pPr>
              <w:widowControl/>
              <w:jc w:val="left"/>
            </w:pPr>
          </w:p>
          <w:p w:rsidR="00884437" w:rsidRDefault="00884437" w:rsidP="00884437"/>
        </w:tc>
      </w:tr>
    </w:tbl>
    <w:p w:rsidR="00F77CAD" w:rsidRDefault="00F77CAD"/>
    <w:p w:rsidR="00884437" w:rsidRDefault="00884437">
      <w:r>
        <w:rPr>
          <w:rFonts w:hint="eastAsia"/>
        </w:rPr>
        <w:t xml:space="preserve">　下記のとおり海外へ渡航しますので，お届けします。</w:t>
      </w:r>
    </w:p>
    <w:p w:rsidR="00884437" w:rsidRDefault="00884437"/>
    <w:p w:rsidR="00884437" w:rsidRDefault="00884437" w:rsidP="00884437">
      <w:pPr>
        <w:pStyle w:val="a3"/>
      </w:pPr>
      <w:r>
        <w:rPr>
          <w:rFonts w:hint="eastAsia"/>
        </w:rPr>
        <w:t>記</w:t>
      </w:r>
    </w:p>
    <w:p w:rsidR="00884437" w:rsidRDefault="00884437" w:rsidP="00884437">
      <w:pPr>
        <w:pStyle w:val="a5"/>
        <w:jc w:val="left"/>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4"/>
        <w:gridCol w:w="1041"/>
        <w:gridCol w:w="2605"/>
        <w:gridCol w:w="1260"/>
        <w:gridCol w:w="3358"/>
      </w:tblGrid>
      <w:tr w:rsidR="00884437" w:rsidTr="00B94940">
        <w:trPr>
          <w:trHeight w:val="705"/>
        </w:trPr>
        <w:tc>
          <w:tcPr>
            <w:tcW w:w="1274" w:type="dxa"/>
            <w:vAlign w:val="center"/>
          </w:tcPr>
          <w:p w:rsidR="00884437" w:rsidRDefault="00884437" w:rsidP="00884437">
            <w:pPr>
              <w:pStyle w:val="a5"/>
              <w:ind w:left="9"/>
              <w:jc w:val="distribute"/>
            </w:pPr>
            <w:r>
              <w:rPr>
                <w:rFonts w:hint="eastAsia"/>
              </w:rPr>
              <w:t>渡航目的</w:t>
            </w:r>
          </w:p>
        </w:tc>
        <w:tc>
          <w:tcPr>
            <w:tcW w:w="8264" w:type="dxa"/>
            <w:gridSpan w:val="4"/>
            <w:vAlign w:val="center"/>
          </w:tcPr>
          <w:p w:rsidR="00884437" w:rsidRDefault="00971CA5" w:rsidP="00971CA5">
            <w:pPr>
              <w:pStyle w:val="a5"/>
              <w:ind w:firstLineChars="200" w:firstLine="402"/>
              <w:jc w:val="both"/>
            </w:pPr>
            <w:r>
              <w:rPr>
                <w:rFonts w:hint="eastAsia"/>
              </w:rPr>
              <w:t>観光　　・　　留学　　・　　その他（　　　　　　　　　　　　　　　　　）</w:t>
            </w:r>
          </w:p>
        </w:tc>
      </w:tr>
      <w:tr w:rsidR="00884437" w:rsidTr="00B94940">
        <w:trPr>
          <w:trHeight w:val="705"/>
        </w:trPr>
        <w:tc>
          <w:tcPr>
            <w:tcW w:w="1274" w:type="dxa"/>
            <w:vAlign w:val="center"/>
          </w:tcPr>
          <w:p w:rsidR="00884437" w:rsidRDefault="00884437" w:rsidP="00884437">
            <w:pPr>
              <w:pStyle w:val="a5"/>
              <w:ind w:left="9"/>
              <w:jc w:val="distribute"/>
            </w:pPr>
            <w:r>
              <w:rPr>
                <w:rFonts w:hint="eastAsia"/>
              </w:rPr>
              <w:t>渡航期間</w:t>
            </w:r>
          </w:p>
        </w:tc>
        <w:tc>
          <w:tcPr>
            <w:tcW w:w="8264" w:type="dxa"/>
            <w:gridSpan w:val="4"/>
            <w:vAlign w:val="center"/>
          </w:tcPr>
          <w:p w:rsidR="00884437" w:rsidRDefault="004A7996" w:rsidP="00971CA5">
            <w:pPr>
              <w:widowControl/>
            </w:pPr>
            <w:r>
              <w:rPr>
                <w:rFonts w:hint="eastAsia"/>
              </w:rPr>
              <w:t xml:space="preserve">　　</w:t>
            </w:r>
            <w:r>
              <w:rPr>
                <w:rFonts w:hint="eastAsia"/>
              </w:rPr>
              <w:t xml:space="preserve"> </w:t>
            </w:r>
            <w:r>
              <w:rPr>
                <w:rFonts w:hint="eastAsia"/>
              </w:rPr>
              <w:t xml:space="preserve">　　　年　　　月　　　日　～　</w:t>
            </w:r>
            <w:r>
              <w:rPr>
                <w:rFonts w:hint="eastAsia"/>
              </w:rPr>
              <w:t xml:space="preserve"> </w:t>
            </w:r>
            <w:r w:rsidR="00971CA5">
              <w:rPr>
                <w:rFonts w:hint="eastAsia"/>
              </w:rPr>
              <w:t xml:space="preserve">　　　年　　　月　　　日</w:t>
            </w:r>
          </w:p>
        </w:tc>
      </w:tr>
      <w:tr w:rsidR="004A7996" w:rsidTr="00B94940">
        <w:trPr>
          <w:trHeight w:val="705"/>
        </w:trPr>
        <w:tc>
          <w:tcPr>
            <w:tcW w:w="1274" w:type="dxa"/>
            <w:vAlign w:val="center"/>
          </w:tcPr>
          <w:p w:rsidR="004A7996" w:rsidRDefault="004A7996" w:rsidP="00884437">
            <w:pPr>
              <w:pStyle w:val="a5"/>
              <w:ind w:left="9"/>
              <w:jc w:val="center"/>
            </w:pPr>
            <w:r>
              <w:rPr>
                <w:rFonts w:hint="eastAsia"/>
              </w:rPr>
              <w:t>渡　航　先</w:t>
            </w:r>
          </w:p>
          <w:p w:rsidR="004A7996" w:rsidRPr="00293471" w:rsidRDefault="004A7996" w:rsidP="00884437">
            <w:pPr>
              <w:pStyle w:val="a5"/>
              <w:ind w:left="9"/>
              <w:jc w:val="center"/>
              <w:rPr>
                <w:sz w:val="15"/>
                <w:szCs w:val="15"/>
              </w:rPr>
            </w:pPr>
            <w:r w:rsidRPr="00293471">
              <w:rPr>
                <w:rFonts w:hint="eastAsia"/>
                <w:sz w:val="15"/>
                <w:szCs w:val="15"/>
              </w:rPr>
              <w:t>(</w:t>
            </w:r>
            <w:r w:rsidRPr="00293471">
              <w:rPr>
                <w:rFonts w:hint="eastAsia"/>
                <w:sz w:val="15"/>
                <w:szCs w:val="15"/>
              </w:rPr>
              <w:t>国名・都市名</w:t>
            </w:r>
            <w:r w:rsidRPr="00293471">
              <w:rPr>
                <w:rFonts w:hint="eastAsia"/>
                <w:sz w:val="15"/>
                <w:szCs w:val="15"/>
              </w:rPr>
              <w:t>)</w:t>
            </w:r>
          </w:p>
        </w:tc>
        <w:tc>
          <w:tcPr>
            <w:tcW w:w="3646" w:type="dxa"/>
            <w:gridSpan w:val="2"/>
            <w:vAlign w:val="center"/>
          </w:tcPr>
          <w:p w:rsidR="004A7996" w:rsidRDefault="004A7996" w:rsidP="00971CA5">
            <w:pPr>
              <w:pStyle w:val="a5"/>
              <w:jc w:val="both"/>
            </w:pPr>
          </w:p>
        </w:tc>
        <w:tc>
          <w:tcPr>
            <w:tcW w:w="1260" w:type="dxa"/>
            <w:vAlign w:val="center"/>
          </w:tcPr>
          <w:p w:rsidR="004A7996" w:rsidRDefault="004A7996" w:rsidP="004A7996">
            <w:pPr>
              <w:pStyle w:val="a5"/>
              <w:jc w:val="center"/>
            </w:pPr>
            <w:r>
              <w:rPr>
                <w:rFonts w:hint="eastAsia"/>
              </w:rPr>
              <w:t>経　由　国</w:t>
            </w:r>
          </w:p>
          <w:p w:rsidR="004A7996" w:rsidRPr="00293471" w:rsidRDefault="004A7996" w:rsidP="004A7996">
            <w:pPr>
              <w:pStyle w:val="a5"/>
              <w:jc w:val="center"/>
              <w:rPr>
                <w:rFonts w:hint="eastAsia"/>
                <w:sz w:val="15"/>
                <w:szCs w:val="15"/>
              </w:rPr>
            </w:pPr>
            <w:r w:rsidRPr="00293471">
              <w:rPr>
                <w:rFonts w:hint="eastAsia"/>
                <w:sz w:val="15"/>
                <w:szCs w:val="15"/>
              </w:rPr>
              <w:t>(</w:t>
            </w:r>
            <w:r w:rsidRPr="00293471">
              <w:rPr>
                <w:rFonts w:hint="eastAsia"/>
                <w:sz w:val="15"/>
                <w:szCs w:val="15"/>
              </w:rPr>
              <w:t>国名・都市名</w:t>
            </w:r>
            <w:r w:rsidRPr="00293471">
              <w:rPr>
                <w:rFonts w:hint="eastAsia"/>
                <w:sz w:val="15"/>
                <w:szCs w:val="15"/>
              </w:rPr>
              <w:t>)</w:t>
            </w:r>
          </w:p>
        </w:tc>
        <w:tc>
          <w:tcPr>
            <w:tcW w:w="3358" w:type="dxa"/>
            <w:vAlign w:val="center"/>
          </w:tcPr>
          <w:p w:rsidR="004A7996" w:rsidRDefault="004A7996" w:rsidP="00971CA5">
            <w:pPr>
              <w:pStyle w:val="a5"/>
              <w:jc w:val="both"/>
            </w:pPr>
          </w:p>
        </w:tc>
      </w:tr>
      <w:tr w:rsidR="004A7996" w:rsidTr="00B94940">
        <w:trPr>
          <w:trHeight w:val="705"/>
        </w:trPr>
        <w:tc>
          <w:tcPr>
            <w:tcW w:w="1274" w:type="dxa"/>
            <w:vAlign w:val="center"/>
          </w:tcPr>
          <w:p w:rsidR="004A7996" w:rsidRDefault="004A7996" w:rsidP="00884437">
            <w:pPr>
              <w:pStyle w:val="a5"/>
              <w:ind w:left="9"/>
              <w:jc w:val="center"/>
            </w:pPr>
            <w:r>
              <w:rPr>
                <w:rFonts w:hint="eastAsia"/>
              </w:rPr>
              <w:t>宿　泊　先</w:t>
            </w:r>
          </w:p>
          <w:p w:rsidR="004A7996" w:rsidRDefault="004A7996" w:rsidP="00884437">
            <w:pPr>
              <w:pStyle w:val="a5"/>
              <w:ind w:left="9"/>
              <w:jc w:val="center"/>
              <w:rPr>
                <w:rFonts w:hint="eastAsia"/>
              </w:rPr>
            </w:pPr>
            <w:r>
              <w:rPr>
                <w:rFonts w:hint="eastAsia"/>
              </w:rPr>
              <w:t>(</w:t>
            </w:r>
            <w:r>
              <w:rPr>
                <w:rFonts w:hint="eastAsia"/>
                <w:sz w:val="16"/>
              </w:rPr>
              <w:t>名称・住所</w:t>
            </w:r>
            <w:r>
              <w:rPr>
                <w:rFonts w:hint="eastAsia"/>
              </w:rPr>
              <w:t>)</w:t>
            </w:r>
          </w:p>
        </w:tc>
        <w:tc>
          <w:tcPr>
            <w:tcW w:w="8264" w:type="dxa"/>
            <w:gridSpan w:val="4"/>
            <w:vAlign w:val="center"/>
          </w:tcPr>
          <w:p w:rsidR="004A7996" w:rsidRDefault="004A7996" w:rsidP="00971CA5">
            <w:pPr>
              <w:pStyle w:val="a5"/>
              <w:jc w:val="both"/>
            </w:pPr>
          </w:p>
        </w:tc>
      </w:tr>
      <w:tr w:rsidR="00971CA5" w:rsidTr="00B94940">
        <w:trPr>
          <w:trHeight w:val="705"/>
        </w:trPr>
        <w:tc>
          <w:tcPr>
            <w:tcW w:w="1274" w:type="dxa"/>
            <w:vAlign w:val="center"/>
          </w:tcPr>
          <w:p w:rsidR="00971CA5" w:rsidRDefault="00971CA5" w:rsidP="00884437">
            <w:pPr>
              <w:pStyle w:val="a5"/>
              <w:ind w:left="9"/>
              <w:jc w:val="center"/>
            </w:pPr>
            <w:r>
              <w:rPr>
                <w:rFonts w:hint="eastAsia"/>
              </w:rPr>
              <w:t>渡航先での</w:t>
            </w:r>
          </w:p>
          <w:p w:rsidR="00971CA5" w:rsidRDefault="00971CA5" w:rsidP="00884437">
            <w:pPr>
              <w:pStyle w:val="a5"/>
              <w:ind w:left="9"/>
              <w:jc w:val="center"/>
            </w:pPr>
            <w:r>
              <w:rPr>
                <w:rFonts w:hint="eastAsia"/>
              </w:rPr>
              <w:t>連　絡　先</w:t>
            </w:r>
          </w:p>
        </w:tc>
        <w:tc>
          <w:tcPr>
            <w:tcW w:w="1041" w:type="dxa"/>
            <w:vAlign w:val="center"/>
          </w:tcPr>
          <w:p w:rsidR="00971CA5" w:rsidRDefault="00971CA5" w:rsidP="00B94940">
            <w:pPr>
              <w:pStyle w:val="a5"/>
              <w:jc w:val="center"/>
            </w:pPr>
            <w:r>
              <w:rPr>
                <w:rFonts w:hint="eastAsia"/>
              </w:rPr>
              <w:t>電話番号</w:t>
            </w:r>
          </w:p>
        </w:tc>
        <w:tc>
          <w:tcPr>
            <w:tcW w:w="2605" w:type="dxa"/>
            <w:vAlign w:val="center"/>
          </w:tcPr>
          <w:p w:rsidR="00971CA5" w:rsidRDefault="00971CA5" w:rsidP="00971CA5">
            <w:pPr>
              <w:pStyle w:val="a5"/>
              <w:jc w:val="both"/>
            </w:pPr>
          </w:p>
        </w:tc>
        <w:tc>
          <w:tcPr>
            <w:tcW w:w="1260" w:type="dxa"/>
            <w:vAlign w:val="center"/>
          </w:tcPr>
          <w:p w:rsidR="00971CA5" w:rsidRDefault="00B94940" w:rsidP="00971CA5">
            <w:pPr>
              <w:pStyle w:val="a5"/>
              <w:jc w:val="distribute"/>
            </w:pPr>
            <w:r w:rsidRPr="00B94940">
              <w:rPr>
                <w:rFonts w:asciiTheme="minorEastAsia" w:hAnsiTheme="minorEastAsia" w:hint="eastAsia"/>
                <w:spacing w:val="6"/>
                <w:kern w:val="0"/>
                <w:fitText w:val="1005" w:id="-1495081984"/>
              </w:rPr>
              <w:t>E</w:t>
            </w:r>
            <w:r w:rsidR="00971CA5" w:rsidRPr="00B94940">
              <w:rPr>
                <w:rFonts w:asciiTheme="minorEastAsia" w:hAnsiTheme="minorEastAsia" w:hint="eastAsia"/>
                <w:spacing w:val="6"/>
                <w:kern w:val="0"/>
                <w:fitText w:val="1005" w:id="-1495081984"/>
              </w:rPr>
              <w:t>ﾒｰﾙｱﾄﾞﾚ</w:t>
            </w:r>
            <w:r w:rsidR="00971CA5" w:rsidRPr="00B94940">
              <w:rPr>
                <w:rFonts w:asciiTheme="minorEastAsia" w:hAnsiTheme="minorEastAsia" w:hint="eastAsia"/>
                <w:spacing w:val="4"/>
                <w:kern w:val="0"/>
                <w:fitText w:val="1005" w:id="-1495081984"/>
              </w:rPr>
              <w:t>ｽ</w:t>
            </w:r>
          </w:p>
        </w:tc>
        <w:tc>
          <w:tcPr>
            <w:tcW w:w="3358" w:type="dxa"/>
            <w:vAlign w:val="center"/>
          </w:tcPr>
          <w:p w:rsidR="00971CA5" w:rsidRDefault="00971CA5" w:rsidP="00971CA5">
            <w:pPr>
              <w:pStyle w:val="a5"/>
              <w:jc w:val="both"/>
            </w:pPr>
          </w:p>
        </w:tc>
      </w:tr>
      <w:tr w:rsidR="00971CA5" w:rsidTr="00B94940">
        <w:trPr>
          <w:trHeight w:val="845"/>
        </w:trPr>
        <w:tc>
          <w:tcPr>
            <w:tcW w:w="1274" w:type="dxa"/>
          </w:tcPr>
          <w:p w:rsidR="00971CA5" w:rsidRDefault="00971CA5" w:rsidP="00884437">
            <w:pPr>
              <w:pStyle w:val="a5"/>
              <w:ind w:left="9"/>
              <w:jc w:val="distribute"/>
            </w:pPr>
            <w:r>
              <w:rPr>
                <w:rFonts w:hint="eastAsia"/>
              </w:rPr>
              <w:t>海外旅行</w:t>
            </w:r>
          </w:p>
          <w:p w:rsidR="00971CA5" w:rsidRDefault="00971CA5" w:rsidP="00884437">
            <w:pPr>
              <w:pStyle w:val="a5"/>
              <w:ind w:left="9"/>
              <w:jc w:val="distribute"/>
            </w:pPr>
            <w:r>
              <w:rPr>
                <w:rFonts w:hint="eastAsia"/>
              </w:rPr>
              <w:t>傷害保険</w:t>
            </w:r>
          </w:p>
          <w:p w:rsidR="00971CA5" w:rsidRDefault="00971CA5" w:rsidP="00884437">
            <w:pPr>
              <w:pStyle w:val="a5"/>
              <w:ind w:left="9"/>
              <w:jc w:val="distribute"/>
            </w:pPr>
            <w:r>
              <w:rPr>
                <w:rFonts w:hint="eastAsia"/>
              </w:rPr>
              <w:t>会社名</w:t>
            </w:r>
          </w:p>
        </w:tc>
        <w:tc>
          <w:tcPr>
            <w:tcW w:w="3646" w:type="dxa"/>
            <w:gridSpan w:val="2"/>
            <w:vAlign w:val="center"/>
          </w:tcPr>
          <w:p w:rsidR="00971CA5" w:rsidRDefault="00971CA5" w:rsidP="00971CA5">
            <w:pPr>
              <w:pStyle w:val="a5"/>
              <w:jc w:val="both"/>
            </w:pPr>
          </w:p>
        </w:tc>
        <w:tc>
          <w:tcPr>
            <w:tcW w:w="1260" w:type="dxa"/>
            <w:vAlign w:val="center"/>
          </w:tcPr>
          <w:p w:rsidR="00971CA5" w:rsidRDefault="00971CA5" w:rsidP="00971CA5">
            <w:pPr>
              <w:pStyle w:val="a5"/>
              <w:jc w:val="distribute"/>
            </w:pPr>
            <w:r>
              <w:rPr>
                <w:rFonts w:hint="eastAsia"/>
              </w:rPr>
              <w:t>海外旅行</w:t>
            </w:r>
          </w:p>
          <w:p w:rsidR="00971CA5" w:rsidRDefault="00971CA5" w:rsidP="00971CA5">
            <w:pPr>
              <w:pStyle w:val="a5"/>
              <w:jc w:val="distribute"/>
            </w:pPr>
            <w:r>
              <w:rPr>
                <w:rFonts w:hint="eastAsia"/>
              </w:rPr>
              <w:t>傷害保険</w:t>
            </w:r>
          </w:p>
          <w:p w:rsidR="00971CA5" w:rsidRDefault="00971CA5" w:rsidP="00971CA5">
            <w:pPr>
              <w:pStyle w:val="a5"/>
              <w:jc w:val="distribute"/>
            </w:pPr>
            <w:r>
              <w:rPr>
                <w:rFonts w:hint="eastAsia"/>
              </w:rPr>
              <w:t>保険証番号</w:t>
            </w:r>
          </w:p>
        </w:tc>
        <w:tc>
          <w:tcPr>
            <w:tcW w:w="3358" w:type="dxa"/>
            <w:vAlign w:val="center"/>
          </w:tcPr>
          <w:p w:rsidR="00971CA5" w:rsidRDefault="00971CA5" w:rsidP="00971CA5">
            <w:pPr>
              <w:pStyle w:val="a5"/>
              <w:jc w:val="both"/>
            </w:pPr>
          </w:p>
        </w:tc>
      </w:tr>
      <w:tr w:rsidR="00971CA5" w:rsidTr="00B94940">
        <w:trPr>
          <w:trHeight w:val="689"/>
        </w:trPr>
        <w:tc>
          <w:tcPr>
            <w:tcW w:w="1274" w:type="dxa"/>
            <w:vAlign w:val="center"/>
          </w:tcPr>
          <w:p w:rsidR="00971CA5" w:rsidRDefault="00971CA5" w:rsidP="00493A14">
            <w:pPr>
              <w:pStyle w:val="a5"/>
              <w:ind w:left="9"/>
              <w:jc w:val="distribute"/>
            </w:pPr>
            <w:r>
              <w:rPr>
                <w:rFonts w:hint="eastAsia"/>
              </w:rPr>
              <w:t>利用旅行</w:t>
            </w:r>
          </w:p>
          <w:p w:rsidR="00971CA5" w:rsidRDefault="00971CA5" w:rsidP="00493A14">
            <w:pPr>
              <w:pStyle w:val="a5"/>
              <w:ind w:left="9"/>
              <w:jc w:val="distribute"/>
            </w:pPr>
            <w:r>
              <w:rPr>
                <w:rFonts w:hint="eastAsia"/>
              </w:rPr>
              <w:t>会社名</w:t>
            </w:r>
          </w:p>
        </w:tc>
        <w:tc>
          <w:tcPr>
            <w:tcW w:w="3646" w:type="dxa"/>
            <w:gridSpan w:val="2"/>
            <w:vAlign w:val="center"/>
          </w:tcPr>
          <w:p w:rsidR="00971CA5" w:rsidRDefault="00971CA5" w:rsidP="00971CA5">
            <w:pPr>
              <w:pStyle w:val="a5"/>
              <w:jc w:val="both"/>
            </w:pPr>
          </w:p>
        </w:tc>
        <w:tc>
          <w:tcPr>
            <w:tcW w:w="1260" w:type="dxa"/>
            <w:vAlign w:val="center"/>
          </w:tcPr>
          <w:p w:rsidR="00971CA5" w:rsidRDefault="00971CA5" w:rsidP="00971CA5">
            <w:pPr>
              <w:pStyle w:val="a5"/>
              <w:jc w:val="distribute"/>
            </w:pPr>
            <w:r>
              <w:rPr>
                <w:rFonts w:hint="eastAsia"/>
              </w:rPr>
              <w:t>利用航空</w:t>
            </w:r>
          </w:p>
          <w:p w:rsidR="00971CA5" w:rsidRDefault="00971CA5" w:rsidP="00971CA5">
            <w:pPr>
              <w:pStyle w:val="a5"/>
              <w:jc w:val="distribute"/>
            </w:pPr>
            <w:r>
              <w:rPr>
                <w:rFonts w:hint="eastAsia"/>
              </w:rPr>
              <w:t>会社名</w:t>
            </w:r>
          </w:p>
        </w:tc>
        <w:tc>
          <w:tcPr>
            <w:tcW w:w="3358" w:type="dxa"/>
            <w:vAlign w:val="center"/>
          </w:tcPr>
          <w:p w:rsidR="00971CA5" w:rsidRDefault="00971CA5" w:rsidP="00971CA5">
            <w:pPr>
              <w:pStyle w:val="a5"/>
              <w:jc w:val="both"/>
            </w:pPr>
          </w:p>
        </w:tc>
      </w:tr>
      <w:tr w:rsidR="00884437" w:rsidTr="00B94940">
        <w:trPr>
          <w:trHeight w:val="1691"/>
        </w:trPr>
        <w:tc>
          <w:tcPr>
            <w:tcW w:w="1274" w:type="dxa"/>
            <w:vAlign w:val="center"/>
          </w:tcPr>
          <w:p w:rsidR="00971CA5" w:rsidRDefault="00884437" w:rsidP="004A7996">
            <w:pPr>
              <w:pStyle w:val="a5"/>
              <w:ind w:left="9"/>
              <w:jc w:val="center"/>
            </w:pPr>
            <w:r w:rsidRPr="004A7996">
              <w:rPr>
                <w:rFonts w:hint="eastAsia"/>
                <w:spacing w:val="34"/>
                <w:kern w:val="0"/>
                <w:fitText w:val="1005" w:id="-1495085568"/>
              </w:rPr>
              <w:t>確認事</w:t>
            </w:r>
            <w:r w:rsidRPr="004A7996">
              <w:rPr>
                <w:rFonts w:hint="eastAsia"/>
                <w:spacing w:val="1"/>
                <w:kern w:val="0"/>
                <w:fitText w:val="1005" w:id="-1495085568"/>
              </w:rPr>
              <w:t>項</w:t>
            </w:r>
          </w:p>
        </w:tc>
        <w:tc>
          <w:tcPr>
            <w:tcW w:w="8264" w:type="dxa"/>
            <w:gridSpan w:val="4"/>
            <w:vAlign w:val="center"/>
          </w:tcPr>
          <w:p w:rsidR="00971CA5" w:rsidRPr="00971CA5" w:rsidRDefault="00971CA5" w:rsidP="00971CA5">
            <w:pPr>
              <w:overflowPunct w:val="0"/>
              <w:textAlignment w:val="baseline"/>
              <w:rPr>
                <w:rFonts w:ascii="ＭＳ 明朝" w:eastAsia="ＭＳ 明朝" w:hAnsi="Times New Roman" w:cs="Times New Roman"/>
                <w:color w:val="000000"/>
                <w:kern w:val="0"/>
                <w:szCs w:val="20"/>
              </w:rPr>
            </w:pPr>
            <w:r w:rsidRPr="00971CA5">
              <w:rPr>
                <w:rFonts w:ascii="ＭＳ 明朝" w:eastAsia="ＭＳ 明朝" w:hAnsi="ＭＳ 明朝" w:cs="ＭＳ 明朝" w:hint="eastAsia"/>
                <w:color w:val="000000"/>
                <w:kern w:val="0"/>
                <w:szCs w:val="20"/>
              </w:rPr>
              <w:t>□渡航先に外務省の危険情報及び感染症危険情報が発出されていないことを確認した。</w:t>
            </w:r>
          </w:p>
          <w:p w:rsidR="00971CA5" w:rsidRPr="00971CA5" w:rsidRDefault="00971CA5" w:rsidP="00971CA5">
            <w:pPr>
              <w:overflowPunct w:val="0"/>
              <w:textAlignment w:val="baseline"/>
              <w:rPr>
                <w:rFonts w:ascii="ＭＳ 明朝" w:eastAsia="ＭＳ 明朝" w:hAnsi="Times New Roman" w:cs="Times New Roman"/>
                <w:color w:val="000000"/>
                <w:kern w:val="0"/>
                <w:szCs w:val="20"/>
              </w:rPr>
            </w:pPr>
            <w:r w:rsidRPr="00971CA5">
              <w:rPr>
                <w:rFonts w:ascii="ＭＳ 明朝" w:eastAsia="ＭＳ 明朝" w:hAnsi="ＭＳ 明朝" w:cs="ＭＳ 明朝" w:hint="eastAsia"/>
                <w:color w:val="000000"/>
                <w:kern w:val="0"/>
                <w:szCs w:val="20"/>
              </w:rPr>
              <w:t>□外務省海外旅行登録「たびレジ」</w:t>
            </w:r>
            <w:r w:rsidR="004A7996">
              <w:rPr>
                <w:rFonts w:ascii="ＭＳ 明朝" w:eastAsia="ＭＳ 明朝" w:hAnsi="ＭＳ 明朝" w:cs="ＭＳ 明朝" w:hint="eastAsia"/>
                <w:color w:val="000000"/>
                <w:kern w:val="0"/>
                <w:szCs w:val="20"/>
              </w:rPr>
              <w:t>へ登録</w:t>
            </w:r>
            <w:r w:rsidRPr="00971CA5">
              <w:rPr>
                <w:rFonts w:ascii="ＭＳ 明朝" w:eastAsia="ＭＳ 明朝" w:hAnsi="ＭＳ 明朝" w:cs="ＭＳ 明朝" w:hint="eastAsia"/>
                <w:color w:val="000000"/>
                <w:kern w:val="0"/>
                <w:szCs w:val="20"/>
              </w:rPr>
              <w:t>又は「在留届」を提出した。</w:t>
            </w:r>
          </w:p>
          <w:p w:rsidR="00971CA5" w:rsidRPr="00971CA5" w:rsidRDefault="00971CA5" w:rsidP="00971CA5">
            <w:pPr>
              <w:overflowPunct w:val="0"/>
              <w:textAlignment w:val="baseline"/>
              <w:rPr>
                <w:rFonts w:ascii="ＭＳ 明朝" w:eastAsia="ＭＳ 明朝" w:hAnsi="Times New Roman" w:cs="Times New Roman"/>
                <w:color w:val="000000"/>
                <w:kern w:val="0"/>
                <w:szCs w:val="20"/>
              </w:rPr>
            </w:pPr>
            <w:r w:rsidRPr="00971CA5">
              <w:rPr>
                <w:rFonts w:ascii="ＭＳ 明朝" w:eastAsia="ＭＳ 明朝" w:hAnsi="ＭＳ 明朝" w:cs="ＭＳ 明朝" w:hint="eastAsia"/>
                <w:color w:val="000000"/>
                <w:kern w:val="0"/>
                <w:szCs w:val="20"/>
              </w:rPr>
              <w:t>□保護者等家族に日程表などを渡し海外での所在が明らかになるよう手配した。</w:t>
            </w:r>
          </w:p>
          <w:p w:rsidR="00971CA5" w:rsidRPr="00971CA5" w:rsidRDefault="00971CA5" w:rsidP="00971CA5">
            <w:pPr>
              <w:overflowPunct w:val="0"/>
              <w:textAlignment w:val="baseline"/>
              <w:rPr>
                <w:rFonts w:ascii="ＭＳ 明朝" w:eastAsia="ＭＳ 明朝" w:hAnsi="Times New Roman" w:cs="Times New Roman"/>
                <w:color w:val="000000"/>
                <w:kern w:val="0"/>
                <w:szCs w:val="20"/>
              </w:rPr>
            </w:pPr>
            <w:r w:rsidRPr="00971CA5">
              <w:rPr>
                <w:rFonts w:ascii="ＭＳ 明朝" w:eastAsia="ＭＳ 明朝" w:hAnsi="ＭＳ 明朝" w:cs="ＭＳ 明朝" w:hint="eastAsia"/>
                <w:color w:val="000000"/>
                <w:kern w:val="0"/>
                <w:szCs w:val="20"/>
              </w:rPr>
              <w:t>□保護者等家族に海外旅行者傷害保険の補償内容を伝えた。</w:t>
            </w:r>
          </w:p>
          <w:p w:rsidR="00884437" w:rsidRDefault="00971CA5" w:rsidP="00971CA5">
            <w:pPr>
              <w:pStyle w:val="a5"/>
              <w:jc w:val="both"/>
            </w:pPr>
            <w:r w:rsidRPr="00971CA5">
              <w:rPr>
                <w:rFonts w:ascii="ＭＳ 明朝" w:eastAsia="ＭＳ 明朝" w:hAnsi="ＭＳ 明朝" w:cs="ＭＳ 明朝" w:hint="eastAsia"/>
                <w:color w:val="000000"/>
                <w:kern w:val="0"/>
                <w:szCs w:val="20"/>
              </w:rPr>
              <w:t>□渡航先の在外公館の連絡先及びサービスの提供内容を確認した。</w:t>
            </w:r>
          </w:p>
        </w:tc>
      </w:tr>
    </w:tbl>
    <w:p w:rsidR="00493A14" w:rsidRDefault="00493A14" w:rsidP="00884437"/>
    <w:p w:rsidR="00493A14" w:rsidRDefault="00493A14" w:rsidP="00884437">
      <w:r>
        <w:rPr>
          <w:rFonts w:hint="eastAsia"/>
        </w:rPr>
        <w:t>【国内緊急連絡先】</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3439"/>
        <w:gridCol w:w="1427"/>
        <w:gridCol w:w="3231"/>
      </w:tblGrid>
      <w:tr w:rsidR="00493A14" w:rsidTr="004A7996">
        <w:trPr>
          <w:trHeight w:val="560"/>
        </w:trPr>
        <w:tc>
          <w:tcPr>
            <w:tcW w:w="1470" w:type="dxa"/>
            <w:vAlign w:val="center"/>
          </w:tcPr>
          <w:p w:rsidR="00493A14" w:rsidRDefault="00493A14" w:rsidP="00493A14">
            <w:r>
              <w:rPr>
                <w:rFonts w:hint="eastAsia"/>
              </w:rPr>
              <w:t>氏　　　　名</w:t>
            </w:r>
          </w:p>
        </w:tc>
        <w:tc>
          <w:tcPr>
            <w:tcW w:w="3480" w:type="dxa"/>
          </w:tcPr>
          <w:p w:rsidR="00493A14" w:rsidRDefault="00493A14" w:rsidP="00493A14"/>
          <w:p w:rsidR="00493A14" w:rsidRDefault="00493A14" w:rsidP="00493A14"/>
        </w:tc>
        <w:tc>
          <w:tcPr>
            <w:tcW w:w="1440" w:type="dxa"/>
            <w:vAlign w:val="center"/>
          </w:tcPr>
          <w:p w:rsidR="00493A14" w:rsidRDefault="00493A14" w:rsidP="00493A14">
            <w:r>
              <w:rPr>
                <w:rFonts w:hint="eastAsia"/>
              </w:rPr>
              <w:t>続　　　　柄</w:t>
            </w:r>
          </w:p>
        </w:tc>
        <w:tc>
          <w:tcPr>
            <w:tcW w:w="3270" w:type="dxa"/>
          </w:tcPr>
          <w:p w:rsidR="00493A14" w:rsidRDefault="00493A14" w:rsidP="00493A14"/>
        </w:tc>
      </w:tr>
      <w:tr w:rsidR="00493A14" w:rsidTr="004A7996">
        <w:trPr>
          <w:trHeight w:val="560"/>
        </w:trPr>
        <w:tc>
          <w:tcPr>
            <w:tcW w:w="1470" w:type="dxa"/>
            <w:vAlign w:val="center"/>
          </w:tcPr>
          <w:p w:rsidR="00493A14" w:rsidRDefault="00493A14" w:rsidP="00493A14">
            <w:r>
              <w:rPr>
                <w:rFonts w:hint="eastAsia"/>
              </w:rPr>
              <w:t>住　　　　所</w:t>
            </w:r>
          </w:p>
        </w:tc>
        <w:tc>
          <w:tcPr>
            <w:tcW w:w="8190" w:type="dxa"/>
            <w:gridSpan w:val="3"/>
          </w:tcPr>
          <w:p w:rsidR="00493A14" w:rsidRDefault="00493A14">
            <w:pPr>
              <w:widowControl/>
              <w:jc w:val="left"/>
            </w:pPr>
            <w:r>
              <w:rPr>
                <w:rFonts w:hint="eastAsia"/>
              </w:rPr>
              <w:t>〒</w:t>
            </w:r>
          </w:p>
          <w:p w:rsidR="00493A14" w:rsidRDefault="00493A14" w:rsidP="00493A14"/>
        </w:tc>
      </w:tr>
      <w:tr w:rsidR="00493A14" w:rsidTr="004A7996">
        <w:trPr>
          <w:trHeight w:val="560"/>
        </w:trPr>
        <w:tc>
          <w:tcPr>
            <w:tcW w:w="1470" w:type="dxa"/>
            <w:vAlign w:val="center"/>
          </w:tcPr>
          <w:p w:rsidR="00493A14" w:rsidRDefault="00493A14" w:rsidP="00493A14">
            <w:r>
              <w:rPr>
                <w:rFonts w:hint="eastAsia"/>
              </w:rPr>
              <w:t>自宅電話番号</w:t>
            </w:r>
          </w:p>
        </w:tc>
        <w:tc>
          <w:tcPr>
            <w:tcW w:w="3480" w:type="dxa"/>
          </w:tcPr>
          <w:p w:rsidR="00493A14" w:rsidRDefault="00493A14" w:rsidP="00493A14"/>
          <w:p w:rsidR="00493A14" w:rsidRDefault="00493A14" w:rsidP="00493A14"/>
        </w:tc>
        <w:tc>
          <w:tcPr>
            <w:tcW w:w="1440" w:type="dxa"/>
            <w:vAlign w:val="center"/>
          </w:tcPr>
          <w:p w:rsidR="00493A14" w:rsidRDefault="00493A14" w:rsidP="00493A14">
            <w:r>
              <w:rPr>
                <w:rFonts w:hint="eastAsia"/>
              </w:rPr>
              <w:t>携帯電話番号</w:t>
            </w:r>
          </w:p>
        </w:tc>
        <w:tc>
          <w:tcPr>
            <w:tcW w:w="3270" w:type="dxa"/>
          </w:tcPr>
          <w:p w:rsidR="00493A14" w:rsidRDefault="00493A14" w:rsidP="00493A14"/>
        </w:tc>
      </w:tr>
    </w:tbl>
    <w:p w:rsidR="00971CA5" w:rsidRDefault="00971CA5" w:rsidP="00493A14">
      <w:pPr>
        <w:jc w:val="left"/>
      </w:pPr>
    </w:p>
    <w:p w:rsidR="00FB2A12" w:rsidRPr="00B94940" w:rsidRDefault="00FB2A12" w:rsidP="00FB2A12">
      <w:pPr>
        <w:ind w:left="139" w:hangingChars="100" w:hanging="139"/>
        <w:jc w:val="left"/>
        <w:rPr>
          <w:rFonts w:ascii="ＭＳ Ｐ明朝" w:eastAsia="ＭＳ Ｐ明朝" w:hAnsi="ＭＳ Ｐ明朝"/>
          <w:sz w:val="15"/>
          <w:szCs w:val="15"/>
        </w:rPr>
      </w:pPr>
      <w:r w:rsidRPr="00B94940">
        <w:rPr>
          <w:rFonts w:ascii="ＭＳ Ｐ明朝" w:eastAsia="ＭＳ Ｐ明朝" w:hAnsi="ＭＳ Ｐ明朝" w:hint="eastAsia"/>
          <w:spacing w:val="-6"/>
          <w:sz w:val="15"/>
          <w:szCs w:val="15"/>
        </w:rPr>
        <w:t>注：この海外渡航届に記載された個人情報は，海外渡航の危機管理のためにのみ使用させていただきます。また，個人を特定しない形で統計的な調査に使用する場合，本人の身体・生命等を保護するため，緊急かつやむを得ない等，個人情報保護法令による場合を除き，第三者へ提供することは致しません</w:t>
      </w:r>
      <w:r w:rsidRPr="00B94940">
        <w:rPr>
          <w:rFonts w:ascii="ＭＳ Ｐ明朝" w:eastAsia="ＭＳ Ｐ明朝" w:hAnsi="ＭＳ Ｐ明朝" w:hint="eastAsia"/>
          <w:sz w:val="15"/>
          <w:szCs w:val="15"/>
        </w:rPr>
        <w:t>。</w:t>
      </w:r>
      <w:bookmarkStart w:id="0" w:name="_GoBack"/>
      <w:bookmarkEnd w:id="0"/>
    </w:p>
    <w:sectPr w:rsidR="00FB2A12" w:rsidRPr="00B94940" w:rsidSect="00147ADE">
      <w:pgSz w:w="11906" w:h="16838" w:code="9"/>
      <w:pgMar w:top="1134" w:right="1134" w:bottom="1134" w:left="1134" w:header="851" w:footer="992" w:gutter="0"/>
      <w:cols w:space="425"/>
      <w:docGrid w:type="linesAndChars" w:linePitch="280" w:charSpace="1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1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DE"/>
    <w:rsid w:val="000021AB"/>
    <w:rsid w:val="00003F80"/>
    <w:rsid w:val="00014F88"/>
    <w:rsid w:val="00017261"/>
    <w:rsid w:val="00024A88"/>
    <w:rsid w:val="00032FA0"/>
    <w:rsid w:val="00034FB4"/>
    <w:rsid w:val="00035140"/>
    <w:rsid w:val="00036A96"/>
    <w:rsid w:val="00036F1D"/>
    <w:rsid w:val="00040A56"/>
    <w:rsid w:val="00046250"/>
    <w:rsid w:val="000534E7"/>
    <w:rsid w:val="00053A17"/>
    <w:rsid w:val="00053DBA"/>
    <w:rsid w:val="00055C56"/>
    <w:rsid w:val="00066D5A"/>
    <w:rsid w:val="00071A05"/>
    <w:rsid w:val="0007422D"/>
    <w:rsid w:val="00075860"/>
    <w:rsid w:val="00080D9E"/>
    <w:rsid w:val="00084B51"/>
    <w:rsid w:val="00087381"/>
    <w:rsid w:val="0009387C"/>
    <w:rsid w:val="00094CFA"/>
    <w:rsid w:val="00095074"/>
    <w:rsid w:val="0009633D"/>
    <w:rsid w:val="000A3E44"/>
    <w:rsid w:val="000A4D2B"/>
    <w:rsid w:val="000B1E14"/>
    <w:rsid w:val="000B5395"/>
    <w:rsid w:val="000B7366"/>
    <w:rsid w:val="000C15F3"/>
    <w:rsid w:val="000C21BB"/>
    <w:rsid w:val="000C6944"/>
    <w:rsid w:val="000D112D"/>
    <w:rsid w:val="000D3714"/>
    <w:rsid w:val="000E01DD"/>
    <w:rsid w:val="000E7DFA"/>
    <w:rsid w:val="000F494D"/>
    <w:rsid w:val="00111189"/>
    <w:rsid w:val="00125F6E"/>
    <w:rsid w:val="00130217"/>
    <w:rsid w:val="00133516"/>
    <w:rsid w:val="00134B76"/>
    <w:rsid w:val="00142169"/>
    <w:rsid w:val="00144B8E"/>
    <w:rsid w:val="00147ADE"/>
    <w:rsid w:val="00151BE8"/>
    <w:rsid w:val="00153F3E"/>
    <w:rsid w:val="0015549F"/>
    <w:rsid w:val="00157BA6"/>
    <w:rsid w:val="0017064D"/>
    <w:rsid w:val="001755E5"/>
    <w:rsid w:val="00182503"/>
    <w:rsid w:val="00183AC1"/>
    <w:rsid w:val="00184A81"/>
    <w:rsid w:val="001866B8"/>
    <w:rsid w:val="00194E0D"/>
    <w:rsid w:val="001A02BB"/>
    <w:rsid w:val="001A3AB8"/>
    <w:rsid w:val="001A4688"/>
    <w:rsid w:val="001B1878"/>
    <w:rsid w:val="001B33B7"/>
    <w:rsid w:val="001B3AEF"/>
    <w:rsid w:val="001C2B72"/>
    <w:rsid w:val="001C467E"/>
    <w:rsid w:val="001D10E3"/>
    <w:rsid w:val="001E10DC"/>
    <w:rsid w:val="001E1B4B"/>
    <w:rsid w:val="001E58DC"/>
    <w:rsid w:val="001F18F0"/>
    <w:rsid w:val="001F50FE"/>
    <w:rsid w:val="00201277"/>
    <w:rsid w:val="0020472E"/>
    <w:rsid w:val="002048DE"/>
    <w:rsid w:val="0021148F"/>
    <w:rsid w:val="00216193"/>
    <w:rsid w:val="002218E5"/>
    <w:rsid w:val="00222D6C"/>
    <w:rsid w:val="00231E6A"/>
    <w:rsid w:val="0023504D"/>
    <w:rsid w:val="00235593"/>
    <w:rsid w:val="002631E8"/>
    <w:rsid w:val="00272DA1"/>
    <w:rsid w:val="00275F43"/>
    <w:rsid w:val="00282803"/>
    <w:rsid w:val="0028450C"/>
    <w:rsid w:val="00293471"/>
    <w:rsid w:val="00295ACA"/>
    <w:rsid w:val="00295C18"/>
    <w:rsid w:val="002A1340"/>
    <w:rsid w:val="002A379F"/>
    <w:rsid w:val="002A548F"/>
    <w:rsid w:val="002A7E2A"/>
    <w:rsid w:val="002B54E1"/>
    <w:rsid w:val="002B6C57"/>
    <w:rsid w:val="002C5F53"/>
    <w:rsid w:val="002C7CE5"/>
    <w:rsid w:val="002D4625"/>
    <w:rsid w:val="002D6F72"/>
    <w:rsid w:val="002E4440"/>
    <w:rsid w:val="002F2436"/>
    <w:rsid w:val="002F2619"/>
    <w:rsid w:val="003102AE"/>
    <w:rsid w:val="00340A44"/>
    <w:rsid w:val="00351F20"/>
    <w:rsid w:val="0035293E"/>
    <w:rsid w:val="00354D37"/>
    <w:rsid w:val="00355973"/>
    <w:rsid w:val="00360D02"/>
    <w:rsid w:val="00366B7A"/>
    <w:rsid w:val="00377A1C"/>
    <w:rsid w:val="0039287E"/>
    <w:rsid w:val="00393777"/>
    <w:rsid w:val="0039438D"/>
    <w:rsid w:val="003949EE"/>
    <w:rsid w:val="003B0BDA"/>
    <w:rsid w:val="003B1250"/>
    <w:rsid w:val="003B2C93"/>
    <w:rsid w:val="003B570A"/>
    <w:rsid w:val="003C0AD2"/>
    <w:rsid w:val="003C4FC6"/>
    <w:rsid w:val="003D40B2"/>
    <w:rsid w:val="003D44CD"/>
    <w:rsid w:val="003D5CC4"/>
    <w:rsid w:val="003D718E"/>
    <w:rsid w:val="003E464C"/>
    <w:rsid w:val="003E6F64"/>
    <w:rsid w:val="003E7895"/>
    <w:rsid w:val="003F06B2"/>
    <w:rsid w:val="00402885"/>
    <w:rsid w:val="004152FB"/>
    <w:rsid w:val="00421F6C"/>
    <w:rsid w:val="004233C0"/>
    <w:rsid w:val="004308C0"/>
    <w:rsid w:val="004411B7"/>
    <w:rsid w:val="0044139D"/>
    <w:rsid w:val="004439D0"/>
    <w:rsid w:val="00456991"/>
    <w:rsid w:val="00462202"/>
    <w:rsid w:val="004624D2"/>
    <w:rsid w:val="00463C9D"/>
    <w:rsid w:val="00480041"/>
    <w:rsid w:val="00485FD0"/>
    <w:rsid w:val="00487767"/>
    <w:rsid w:val="00493A14"/>
    <w:rsid w:val="004A08C5"/>
    <w:rsid w:val="004A1225"/>
    <w:rsid w:val="004A13EA"/>
    <w:rsid w:val="004A2583"/>
    <w:rsid w:val="004A44DB"/>
    <w:rsid w:val="004A7996"/>
    <w:rsid w:val="004A7D09"/>
    <w:rsid w:val="004B0B9A"/>
    <w:rsid w:val="004B2D17"/>
    <w:rsid w:val="004B330B"/>
    <w:rsid w:val="004B4D34"/>
    <w:rsid w:val="004B7003"/>
    <w:rsid w:val="004C3CD8"/>
    <w:rsid w:val="004C50CC"/>
    <w:rsid w:val="004C523E"/>
    <w:rsid w:val="004D0760"/>
    <w:rsid w:val="004D71B1"/>
    <w:rsid w:val="004D7B51"/>
    <w:rsid w:val="004E22D6"/>
    <w:rsid w:val="004E4032"/>
    <w:rsid w:val="004E54AA"/>
    <w:rsid w:val="004F35D0"/>
    <w:rsid w:val="00501A4F"/>
    <w:rsid w:val="0050396E"/>
    <w:rsid w:val="00513005"/>
    <w:rsid w:val="0052234B"/>
    <w:rsid w:val="00524EEF"/>
    <w:rsid w:val="005452A8"/>
    <w:rsid w:val="005558E2"/>
    <w:rsid w:val="00556511"/>
    <w:rsid w:val="00560520"/>
    <w:rsid w:val="0056104E"/>
    <w:rsid w:val="00563ABA"/>
    <w:rsid w:val="0057538E"/>
    <w:rsid w:val="00593F6F"/>
    <w:rsid w:val="005A5E42"/>
    <w:rsid w:val="005B4145"/>
    <w:rsid w:val="005B5D6F"/>
    <w:rsid w:val="005B6D64"/>
    <w:rsid w:val="005B6F09"/>
    <w:rsid w:val="005C03AE"/>
    <w:rsid w:val="005C28CB"/>
    <w:rsid w:val="005C36CD"/>
    <w:rsid w:val="005D179E"/>
    <w:rsid w:val="005D2B22"/>
    <w:rsid w:val="005E1D8A"/>
    <w:rsid w:val="005E59A9"/>
    <w:rsid w:val="00602504"/>
    <w:rsid w:val="00607673"/>
    <w:rsid w:val="0062564D"/>
    <w:rsid w:val="00631874"/>
    <w:rsid w:val="00631DAE"/>
    <w:rsid w:val="00635428"/>
    <w:rsid w:val="006451A3"/>
    <w:rsid w:val="00652286"/>
    <w:rsid w:val="0065282A"/>
    <w:rsid w:val="00653810"/>
    <w:rsid w:val="006559B7"/>
    <w:rsid w:val="0065653B"/>
    <w:rsid w:val="0066063B"/>
    <w:rsid w:val="00663241"/>
    <w:rsid w:val="00670830"/>
    <w:rsid w:val="006769BC"/>
    <w:rsid w:val="00682BB0"/>
    <w:rsid w:val="006870BB"/>
    <w:rsid w:val="006962C5"/>
    <w:rsid w:val="006A0A55"/>
    <w:rsid w:val="006A3297"/>
    <w:rsid w:val="006A600B"/>
    <w:rsid w:val="006C0021"/>
    <w:rsid w:val="006C2C0B"/>
    <w:rsid w:val="006C7A79"/>
    <w:rsid w:val="006D17A8"/>
    <w:rsid w:val="006E1D1B"/>
    <w:rsid w:val="007151CF"/>
    <w:rsid w:val="00715564"/>
    <w:rsid w:val="0073754D"/>
    <w:rsid w:val="00743C03"/>
    <w:rsid w:val="007444A8"/>
    <w:rsid w:val="00752EF8"/>
    <w:rsid w:val="00755E9B"/>
    <w:rsid w:val="00762460"/>
    <w:rsid w:val="007636EB"/>
    <w:rsid w:val="007741ED"/>
    <w:rsid w:val="00780CF7"/>
    <w:rsid w:val="007817A1"/>
    <w:rsid w:val="00782670"/>
    <w:rsid w:val="00790132"/>
    <w:rsid w:val="007936C4"/>
    <w:rsid w:val="00797C76"/>
    <w:rsid w:val="007A1697"/>
    <w:rsid w:val="007A1796"/>
    <w:rsid w:val="007A185C"/>
    <w:rsid w:val="007B5880"/>
    <w:rsid w:val="007B5CC4"/>
    <w:rsid w:val="007B7AB5"/>
    <w:rsid w:val="007C6687"/>
    <w:rsid w:val="007D166D"/>
    <w:rsid w:val="007D254D"/>
    <w:rsid w:val="007D4030"/>
    <w:rsid w:val="007D70EC"/>
    <w:rsid w:val="007E468C"/>
    <w:rsid w:val="007E51DF"/>
    <w:rsid w:val="007F5DDC"/>
    <w:rsid w:val="00800B24"/>
    <w:rsid w:val="0080134C"/>
    <w:rsid w:val="00813EEB"/>
    <w:rsid w:val="008252FC"/>
    <w:rsid w:val="00825A55"/>
    <w:rsid w:val="0085681A"/>
    <w:rsid w:val="00863AF8"/>
    <w:rsid w:val="00866EB7"/>
    <w:rsid w:val="00884437"/>
    <w:rsid w:val="008908A1"/>
    <w:rsid w:val="008962A3"/>
    <w:rsid w:val="008A1AC7"/>
    <w:rsid w:val="008A53C2"/>
    <w:rsid w:val="008B2A71"/>
    <w:rsid w:val="008C6A4F"/>
    <w:rsid w:val="008D0713"/>
    <w:rsid w:val="008D55FE"/>
    <w:rsid w:val="008E3C3F"/>
    <w:rsid w:val="009010C7"/>
    <w:rsid w:val="00901FA7"/>
    <w:rsid w:val="00902278"/>
    <w:rsid w:val="00904955"/>
    <w:rsid w:val="0090551C"/>
    <w:rsid w:val="00911480"/>
    <w:rsid w:val="0092268C"/>
    <w:rsid w:val="00930E19"/>
    <w:rsid w:val="0093116E"/>
    <w:rsid w:val="00971CA5"/>
    <w:rsid w:val="00972CCE"/>
    <w:rsid w:val="00973E2C"/>
    <w:rsid w:val="00973EA9"/>
    <w:rsid w:val="0097612C"/>
    <w:rsid w:val="009761D7"/>
    <w:rsid w:val="00982A52"/>
    <w:rsid w:val="00990962"/>
    <w:rsid w:val="00992B77"/>
    <w:rsid w:val="00995F25"/>
    <w:rsid w:val="009A55E5"/>
    <w:rsid w:val="009A681C"/>
    <w:rsid w:val="009B4F77"/>
    <w:rsid w:val="009C3051"/>
    <w:rsid w:val="009C4051"/>
    <w:rsid w:val="009D7E1D"/>
    <w:rsid w:val="009E686B"/>
    <w:rsid w:val="009F4A35"/>
    <w:rsid w:val="009F6104"/>
    <w:rsid w:val="009F7BA3"/>
    <w:rsid w:val="00A1184C"/>
    <w:rsid w:val="00A165BC"/>
    <w:rsid w:val="00A205F7"/>
    <w:rsid w:val="00A21A4A"/>
    <w:rsid w:val="00A41074"/>
    <w:rsid w:val="00A43596"/>
    <w:rsid w:val="00A45059"/>
    <w:rsid w:val="00A53A11"/>
    <w:rsid w:val="00A57F50"/>
    <w:rsid w:val="00A7099A"/>
    <w:rsid w:val="00A74994"/>
    <w:rsid w:val="00A85B07"/>
    <w:rsid w:val="00A86202"/>
    <w:rsid w:val="00A95644"/>
    <w:rsid w:val="00AA4FD6"/>
    <w:rsid w:val="00AA69A6"/>
    <w:rsid w:val="00AB6655"/>
    <w:rsid w:val="00AC618A"/>
    <w:rsid w:val="00AC7F5A"/>
    <w:rsid w:val="00AD0B78"/>
    <w:rsid w:val="00AD2A37"/>
    <w:rsid w:val="00AD2BFF"/>
    <w:rsid w:val="00AE7CCD"/>
    <w:rsid w:val="00AF3A55"/>
    <w:rsid w:val="00AF45B5"/>
    <w:rsid w:val="00AF6210"/>
    <w:rsid w:val="00AF7AF3"/>
    <w:rsid w:val="00B00830"/>
    <w:rsid w:val="00B07719"/>
    <w:rsid w:val="00B1447B"/>
    <w:rsid w:val="00B162EF"/>
    <w:rsid w:val="00B16C23"/>
    <w:rsid w:val="00B3212A"/>
    <w:rsid w:val="00B361C4"/>
    <w:rsid w:val="00B46F8B"/>
    <w:rsid w:val="00B505B5"/>
    <w:rsid w:val="00B5153B"/>
    <w:rsid w:val="00B60079"/>
    <w:rsid w:val="00B64818"/>
    <w:rsid w:val="00B64CB7"/>
    <w:rsid w:val="00B65B61"/>
    <w:rsid w:val="00B70938"/>
    <w:rsid w:val="00B70F24"/>
    <w:rsid w:val="00B7143D"/>
    <w:rsid w:val="00B94940"/>
    <w:rsid w:val="00BA0071"/>
    <w:rsid w:val="00BB062E"/>
    <w:rsid w:val="00BB1D5C"/>
    <w:rsid w:val="00BB4056"/>
    <w:rsid w:val="00BD149B"/>
    <w:rsid w:val="00BE42A1"/>
    <w:rsid w:val="00C0544A"/>
    <w:rsid w:val="00C114D4"/>
    <w:rsid w:val="00C11F01"/>
    <w:rsid w:val="00C1553D"/>
    <w:rsid w:val="00C208E7"/>
    <w:rsid w:val="00C27DF4"/>
    <w:rsid w:val="00C31307"/>
    <w:rsid w:val="00C37FDD"/>
    <w:rsid w:val="00C41E85"/>
    <w:rsid w:val="00C624B9"/>
    <w:rsid w:val="00C65A19"/>
    <w:rsid w:val="00C65A93"/>
    <w:rsid w:val="00C7118F"/>
    <w:rsid w:val="00C73A48"/>
    <w:rsid w:val="00C80939"/>
    <w:rsid w:val="00C85167"/>
    <w:rsid w:val="00C877B9"/>
    <w:rsid w:val="00C9641E"/>
    <w:rsid w:val="00CB1D97"/>
    <w:rsid w:val="00CB48FC"/>
    <w:rsid w:val="00CB7D3C"/>
    <w:rsid w:val="00CB7EC0"/>
    <w:rsid w:val="00CE1499"/>
    <w:rsid w:val="00CE7D8A"/>
    <w:rsid w:val="00CF157A"/>
    <w:rsid w:val="00CF1977"/>
    <w:rsid w:val="00D052E7"/>
    <w:rsid w:val="00D06DD4"/>
    <w:rsid w:val="00D10E22"/>
    <w:rsid w:val="00D1436F"/>
    <w:rsid w:val="00D16C1F"/>
    <w:rsid w:val="00D170B5"/>
    <w:rsid w:val="00D17A01"/>
    <w:rsid w:val="00D26457"/>
    <w:rsid w:val="00D26AAC"/>
    <w:rsid w:val="00D308BC"/>
    <w:rsid w:val="00D35A0D"/>
    <w:rsid w:val="00D35EB4"/>
    <w:rsid w:val="00D460DD"/>
    <w:rsid w:val="00D575DD"/>
    <w:rsid w:val="00D6077B"/>
    <w:rsid w:val="00D8125F"/>
    <w:rsid w:val="00D855D0"/>
    <w:rsid w:val="00D85753"/>
    <w:rsid w:val="00D90E41"/>
    <w:rsid w:val="00D91F2C"/>
    <w:rsid w:val="00DA2537"/>
    <w:rsid w:val="00DB4177"/>
    <w:rsid w:val="00DC1498"/>
    <w:rsid w:val="00DC5BC2"/>
    <w:rsid w:val="00DC5EC6"/>
    <w:rsid w:val="00DD1253"/>
    <w:rsid w:val="00DE1482"/>
    <w:rsid w:val="00DE3FBA"/>
    <w:rsid w:val="00DE46B7"/>
    <w:rsid w:val="00DE75A5"/>
    <w:rsid w:val="00DF30EF"/>
    <w:rsid w:val="00DF62A0"/>
    <w:rsid w:val="00DF6D28"/>
    <w:rsid w:val="00DF77A9"/>
    <w:rsid w:val="00E02A28"/>
    <w:rsid w:val="00E05947"/>
    <w:rsid w:val="00E150E8"/>
    <w:rsid w:val="00E374D9"/>
    <w:rsid w:val="00E412E7"/>
    <w:rsid w:val="00E4385B"/>
    <w:rsid w:val="00E438EC"/>
    <w:rsid w:val="00E51383"/>
    <w:rsid w:val="00E55E65"/>
    <w:rsid w:val="00E56B29"/>
    <w:rsid w:val="00E7737A"/>
    <w:rsid w:val="00E776D9"/>
    <w:rsid w:val="00E779B1"/>
    <w:rsid w:val="00E90047"/>
    <w:rsid w:val="00E92E8E"/>
    <w:rsid w:val="00EA109F"/>
    <w:rsid w:val="00EA3574"/>
    <w:rsid w:val="00EA5915"/>
    <w:rsid w:val="00EA5BAD"/>
    <w:rsid w:val="00EB3DE4"/>
    <w:rsid w:val="00EB47B8"/>
    <w:rsid w:val="00ED27C3"/>
    <w:rsid w:val="00EE1AF4"/>
    <w:rsid w:val="00EE79D3"/>
    <w:rsid w:val="00EF0A90"/>
    <w:rsid w:val="00EF1AE1"/>
    <w:rsid w:val="00F0510F"/>
    <w:rsid w:val="00F11126"/>
    <w:rsid w:val="00F11CC5"/>
    <w:rsid w:val="00F13EEB"/>
    <w:rsid w:val="00F24407"/>
    <w:rsid w:val="00F26136"/>
    <w:rsid w:val="00F274F2"/>
    <w:rsid w:val="00F311FB"/>
    <w:rsid w:val="00F328B5"/>
    <w:rsid w:val="00F34B6A"/>
    <w:rsid w:val="00F45AB0"/>
    <w:rsid w:val="00F544ED"/>
    <w:rsid w:val="00F6168A"/>
    <w:rsid w:val="00F66776"/>
    <w:rsid w:val="00F669E1"/>
    <w:rsid w:val="00F67944"/>
    <w:rsid w:val="00F72DCD"/>
    <w:rsid w:val="00F74EC9"/>
    <w:rsid w:val="00F77CAD"/>
    <w:rsid w:val="00F827D4"/>
    <w:rsid w:val="00F95739"/>
    <w:rsid w:val="00FA6F96"/>
    <w:rsid w:val="00FB2A12"/>
    <w:rsid w:val="00FC6AEA"/>
    <w:rsid w:val="00FD656E"/>
    <w:rsid w:val="00FE49B9"/>
    <w:rsid w:val="00FF1F8E"/>
    <w:rsid w:val="00FF20E5"/>
    <w:rsid w:val="00FF4BD6"/>
    <w:rsid w:val="00FF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6CFEB5"/>
  <w15:docId w15:val="{2549F9AD-00CD-44BE-90A9-44472834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AD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4437"/>
    <w:pPr>
      <w:jc w:val="center"/>
    </w:pPr>
  </w:style>
  <w:style w:type="character" w:customStyle="1" w:styleId="a4">
    <w:name w:val="記 (文字)"/>
    <w:basedOn w:val="a0"/>
    <w:link w:val="a3"/>
    <w:uiPriority w:val="99"/>
    <w:rsid w:val="00884437"/>
    <w:rPr>
      <w:sz w:val="20"/>
    </w:rPr>
  </w:style>
  <w:style w:type="paragraph" w:styleId="a5">
    <w:name w:val="Closing"/>
    <w:basedOn w:val="a"/>
    <w:link w:val="a6"/>
    <w:uiPriority w:val="99"/>
    <w:unhideWhenUsed/>
    <w:rsid w:val="00884437"/>
    <w:pPr>
      <w:jc w:val="right"/>
    </w:pPr>
  </w:style>
  <w:style w:type="character" w:customStyle="1" w:styleId="a6">
    <w:name w:val="結語 (文字)"/>
    <w:basedOn w:val="a0"/>
    <w:link w:val="a5"/>
    <w:uiPriority w:val="99"/>
    <w:rsid w:val="00884437"/>
    <w:rPr>
      <w:sz w:val="20"/>
    </w:rPr>
  </w:style>
  <w:style w:type="paragraph" w:styleId="a7">
    <w:name w:val="Balloon Text"/>
    <w:basedOn w:val="a"/>
    <w:link w:val="a8"/>
    <w:uiPriority w:val="99"/>
    <w:semiHidden/>
    <w:unhideWhenUsed/>
    <w:rsid w:val="002934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34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office-2043</cp:lastModifiedBy>
  <cp:revision>4</cp:revision>
  <cp:lastPrinted>2022-06-28T02:27:00Z</cp:lastPrinted>
  <dcterms:created xsi:type="dcterms:W3CDTF">2022-06-28T02:17:00Z</dcterms:created>
  <dcterms:modified xsi:type="dcterms:W3CDTF">2022-06-28T02:30:00Z</dcterms:modified>
</cp:coreProperties>
</file>