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BAFD" w14:textId="77777777" w:rsidR="00CF6ECF" w:rsidRDefault="00CF6ECF" w:rsidP="00C90C56">
      <w:pPr>
        <w:adjustRightInd/>
        <w:jc w:val="center"/>
        <w:rPr>
          <w:sz w:val="32"/>
          <w:szCs w:val="32"/>
        </w:rPr>
      </w:pPr>
    </w:p>
    <w:p w14:paraId="375274B2" w14:textId="77777777" w:rsidR="00CF6ECF" w:rsidRPr="00C90C56" w:rsidRDefault="00CF6ECF" w:rsidP="00C90C56">
      <w:pPr>
        <w:adjustRightInd/>
        <w:jc w:val="center"/>
        <w:rPr>
          <w:sz w:val="32"/>
          <w:szCs w:val="32"/>
        </w:rPr>
      </w:pPr>
      <w:r w:rsidRPr="00C90C5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90C5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C90C56">
        <w:rPr>
          <w:rFonts w:hint="eastAsia"/>
          <w:sz w:val="32"/>
          <w:szCs w:val="32"/>
        </w:rPr>
        <w:t>科学習指導案</w:t>
      </w:r>
    </w:p>
    <w:p w14:paraId="7153A302" w14:textId="77777777" w:rsidR="00CF6ECF" w:rsidRPr="00AE1333" w:rsidRDefault="00CF6ECF" w:rsidP="00C90C56">
      <w:pPr>
        <w:adjustRightInd/>
        <w:jc w:val="center"/>
        <w:rPr>
          <w:sz w:val="32"/>
          <w:szCs w:val="32"/>
        </w:rPr>
      </w:pPr>
    </w:p>
    <w:p w14:paraId="30A17578" w14:textId="77777777" w:rsidR="00CF6ECF" w:rsidRDefault="00CF6ECF" w:rsidP="00CF6ECF">
      <w:pPr>
        <w:adjustRightInd/>
        <w:spacing w:line="272" w:lineRule="exact"/>
        <w:jc w:val="center"/>
        <w:rPr>
          <w:sz w:val="24"/>
          <w:szCs w:val="24"/>
        </w:rPr>
      </w:pPr>
    </w:p>
    <w:p w14:paraId="3D244C3E" w14:textId="77777777" w:rsidR="00CF6ECF" w:rsidRDefault="00CF6ECF" w:rsidP="00CF6ECF">
      <w:pPr>
        <w:wordWrap w:val="0"/>
        <w:adjustRightInd/>
        <w:spacing w:line="272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授　業　者　　　　　　　</w:t>
      </w:r>
    </w:p>
    <w:p w14:paraId="348DC396" w14:textId="77777777" w:rsidR="00CF6ECF" w:rsidRDefault="00CF6ECF" w:rsidP="00CF6ECF">
      <w:pPr>
        <w:wordWrap w:val="0"/>
        <w:adjustRightInd/>
        <w:spacing w:line="272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学年・学級　　　　　　　</w:t>
      </w:r>
    </w:p>
    <w:p w14:paraId="3D951BE5" w14:textId="77777777" w:rsidR="00CF6ECF" w:rsidRDefault="00CF6ECF" w:rsidP="00CF6ECF">
      <w:pPr>
        <w:wordWrap w:val="0"/>
        <w:adjustRightInd/>
        <w:spacing w:line="272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場　　　所　　　　　　　</w:t>
      </w:r>
    </w:p>
    <w:p w14:paraId="1C5C0832" w14:textId="77777777" w:rsidR="00CF6ECF" w:rsidRDefault="00CF6ECF" w:rsidP="00CF6ECF">
      <w:pPr>
        <w:wordWrap w:val="0"/>
        <w:adjustRightInd/>
        <w:spacing w:line="272" w:lineRule="exact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日　　　時　　　　　　　</w:t>
      </w:r>
    </w:p>
    <w:p w14:paraId="11B31E23" w14:textId="77777777" w:rsidR="00CF6ECF" w:rsidRDefault="00CF6ECF" w:rsidP="00CF6ECF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</w:p>
    <w:p w14:paraId="1F97F27E" w14:textId="77777777" w:rsidR="00CF6ECF" w:rsidRPr="002A633C" w:rsidRDefault="00CF6ECF" w:rsidP="00CF6ECF">
      <w:pPr>
        <w:adjustRightInd/>
        <w:spacing w:line="272" w:lineRule="exact"/>
        <w:jc w:val="left"/>
        <w:rPr>
          <w:rFonts w:ascii="ＭＳ 明朝" w:cs="Times New Roman"/>
          <w:spacing w:val="2"/>
        </w:rPr>
      </w:pPr>
      <w:r w:rsidRPr="002A633C">
        <w:rPr>
          <w:rFonts w:ascii="ＭＳ 明朝" w:cs="Times New Roman" w:hint="eastAsia"/>
          <w:spacing w:val="2"/>
        </w:rPr>
        <w:t>１．単元</w:t>
      </w:r>
    </w:p>
    <w:p w14:paraId="233E9415" w14:textId="77777777" w:rsidR="00CF6ECF" w:rsidRPr="002A633C" w:rsidRDefault="00CF6ECF" w:rsidP="00AF0717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32C3A7F8" w14:textId="77777777" w:rsidR="00CF6ECF" w:rsidRPr="002A633C" w:rsidRDefault="00CF6ECF" w:rsidP="00AF0717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170FB3BB" w14:textId="77777777" w:rsidR="00AF0717" w:rsidRPr="002A633C" w:rsidRDefault="00CF6ECF" w:rsidP="00AF0717">
      <w:pPr>
        <w:adjustRightInd/>
        <w:spacing w:line="242" w:lineRule="exact"/>
        <w:rPr>
          <w:rFonts w:ascii="ＭＳ 明朝" w:cs="Times New Roman"/>
          <w:spacing w:val="2"/>
        </w:rPr>
      </w:pPr>
      <w:r w:rsidRPr="002A633C">
        <w:rPr>
          <w:rFonts w:ascii="ＭＳ 明朝" w:cs="Times New Roman" w:hint="eastAsia"/>
          <w:spacing w:val="2"/>
        </w:rPr>
        <w:t>２</w:t>
      </w:r>
      <w:r w:rsidR="00AF0717" w:rsidRPr="002A633C">
        <w:rPr>
          <w:rFonts w:ascii="ＭＳ 明朝" w:cs="Times New Roman" w:hint="eastAsia"/>
          <w:spacing w:val="2"/>
        </w:rPr>
        <w:t>．本時の学習（全　　時間の第　　時）</w:t>
      </w:r>
    </w:p>
    <w:p w14:paraId="506ED038" w14:textId="77777777" w:rsidR="00AF0717" w:rsidRPr="002A633C" w:rsidRDefault="00AF0717" w:rsidP="00AF0717">
      <w:pPr>
        <w:pStyle w:val="a3"/>
        <w:numPr>
          <w:ilvl w:val="0"/>
          <w:numId w:val="1"/>
        </w:numPr>
        <w:adjustRightInd/>
        <w:spacing w:line="242" w:lineRule="exact"/>
        <w:ind w:leftChars="0"/>
        <w:rPr>
          <w:rFonts w:ascii="ＭＳ 明朝" w:cs="Times New Roman"/>
          <w:spacing w:val="2"/>
        </w:rPr>
      </w:pPr>
      <w:r w:rsidRPr="002A633C">
        <w:rPr>
          <w:rFonts w:ascii="ＭＳ 明朝" w:cs="Times New Roman" w:hint="eastAsia"/>
          <w:spacing w:val="2"/>
        </w:rPr>
        <w:t>目　標</w:t>
      </w:r>
    </w:p>
    <w:p w14:paraId="4636D287" w14:textId="77777777" w:rsidR="00AF0717" w:rsidRPr="002A633C" w:rsidRDefault="00AF0717" w:rsidP="00AF0717">
      <w:pPr>
        <w:adjustRightInd/>
        <w:spacing w:line="242" w:lineRule="exact"/>
        <w:rPr>
          <w:rFonts w:ascii="ＭＳ 明朝" w:cs="Times New Roman"/>
          <w:spacing w:val="2"/>
        </w:rPr>
      </w:pPr>
      <w:r w:rsidRPr="002A633C">
        <w:rPr>
          <mc:AlternateContent>
            <mc:Choice Requires="w16se">
              <w:rFonts w:ascii="ＭＳ 明朝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40376B3F" w14:textId="77777777" w:rsidR="00AF0717" w:rsidRPr="002A633C" w:rsidRDefault="00AF0717" w:rsidP="00AF0717">
      <w:pPr>
        <w:adjustRightInd/>
        <w:spacing w:line="242" w:lineRule="exact"/>
        <w:rPr>
          <w:rFonts w:ascii="ＭＳ 明朝" w:cs="Times New Roman"/>
          <w:spacing w:val="2"/>
        </w:rPr>
      </w:pPr>
    </w:p>
    <w:p w14:paraId="291A2070" w14:textId="77777777" w:rsidR="00AF0717" w:rsidRPr="002A633C" w:rsidRDefault="00AF0717" w:rsidP="00AF0717">
      <w:pPr>
        <w:adjustRightInd/>
        <w:spacing w:line="242" w:lineRule="exact"/>
        <w:rPr>
          <w:rFonts w:ascii="ＭＳ 明朝" w:cs="Times New Roman"/>
          <w:spacing w:val="2"/>
        </w:rPr>
      </w:pPr>
      <w:r w:rsidRPr="002A633C">
        <w:rPr>
          <mc:AlternateContent>
            <mc:Choice Requires="w16se">
              <w:rFonts w:ascii="ＭＳ 明朝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14:paraId="6A5B2647" w14:textId="77777777" w:rsidR="002A633C" w:rsidRPr="002A633C" w:rsidRDefault="00AF0717" w:rsidP="00286BB7">
      <w:pPr>
        <w:pStyle w:val="a3"/>
        <w:numPr>
          <w:ilvl w:val="0"/>
          <w:numId w:val="1"/>
        </w:numPr>
        <w:adjustRightInd/>
        <w:spacing w:line="242" w:lineRule="exact"/>
        <w:ind w:leftChars="0"/>
        <w:rPr>
          <w:rFonts w:ascii="ＭＳ 明朝" w:cs="Times New Roman"/>
          <w:spacing w:val="2"/>
        </w:rPr>
      </w:pPr>
      <w:r w:rsidRPr="002A633C">
        <w:rPr>
          <w:rFonts w:ascii="ＭＳ 明朝" w:cs="Times New Roman" w:hint="eastAsia"/>
          <w:spacing w:val="2"/>
        </w:rPr>
        <w:t>展　開</w:t>
      </w:r>
    </w:p>
    <w:p w14:paraId="45D85778" w14:textId="77777777" w:rsidR="00AF0717" w:rsidRDefault="00AF0717" w:rsidP="00AF0717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 xml:space="preserve"> </w:t>
      </w:r>
    </w:p>
    <w:tbl>
      <w:tblPr>
        <w:tblW w:w="947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2"/>
        <w:gridCol w:w="4898"/>
        <w:gridCol w:w="2236"/>
      </w:tblGrid>
      <w:tr w:rsidR="00AF0717" w14:paraId="6AB2198B" w14:textId="77777777" w:rsidTr="00C460E9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08318" w14:textId="77777777" w:rsidR="00AF0717" w:rsidRDefault="00AF0717" w:rsidP="00C460E9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3D1E3CC" w14:textId="77777777" w:rsidR="00AF0717" w:rsidRPr="005C79AF" w:rsidRDefault="00AF0717" w:rsidP="00C460E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inherit" w:hAnsi="inherit"/>
                <w:sz w:val="22"/>
                <w:szCs w:val="22"/>
                <w:shd w:val="clear" w:color="auto" w:fill="FFFFFF"/>
              </w:rPr>
              <w:t>学習活動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CC5CE" w14:textId="77777777" w:rsidR="00AF0717" w:rsidRDefault="00AF0717" w:rsidP="00C460E9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8DD2842" w14:textId="77777777" w:rsidR="00AF0717" w:rsidRDefault="00AF0717" w:rsidP="00C460E9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教師の働きかけ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EA379" w14:textId="6CAE137C" w:rsidR="00AF0717" w:rsidRPr="00C460E9" w:rsidRDefault="00C460E9" w:rsidP="00C460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C460E9">
              <w:rPr>
                <w:rFonts w:ascii="ＭＳ 明朝" w:cs="Times New Roman" w:hint="eastAsia"/>
                <w:spacing w:val="2"/>
                <w:sz w:val="20"/>
                <w:szCs w:val="20"/>
              </w:rPr>
              <w:t>評価の視点となる</w:t>
            </w:r>
            <w:r>
              <w:rPr>
                <w:rFonts w:ascii="ＭＳ 明朝" w:cs="Times New Roman"/>
                <w:spacing w:val="2"/>
                <w:sz w:val="20"/>
                <w:szCs w:val="20"/>
              </w:rPr>
              <w:br/>
            </w:r>
            <w:r w:rsidRPr="00C460E9">
              <w:rPr>
                <w:rFonts w:ascii="ＭＳ 明朝" w:cs="Times New Roman" w:hint="eastAsia"/>
                <w:spacing w:val="2"/>
                <w:sz w:val="20"/>
                <w:szCs w:val="20"/>
              </w:rPr>
              <w:t>子どものあらわれ</w:t>
            </w:r>
          </w:p>
        </w:tc>
      </w:tr>
      <w:tr w:rsidR="00AF0717" w14:paraId="45401A03" w14:textId="77777777" w:rsidTr="00C460E9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D95D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C1A5E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060541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0457E5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ACB86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E2ACA1D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98A90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9A54D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B6161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799971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0042E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13F40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86B04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24680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B8D501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D03AC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6B3BE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E610C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1F099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C001E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16EF0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DC20F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E9FD5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A81F3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C22E2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71C90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3A5EEC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5858DB" w14:textId="77777777" w:rsidR="00AC5508" w:rsidRDefault="00AC5508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558A3A" w14:textId="77777777" w:rsidR="00CF6ECF" w:rsidRDefault="00CF6ECF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A47D2E" w14:textId="77777777" w:rsidR="00CF6ECF" w:rsidRDefault="00CF6ECF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4632AB2" w14:textId="77777777" w:rsidR="00CF6ECF" w:rsidRDefault="00CF6ECF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69D877" w14:textId="77777777" w:rsidR="00CF6ECF" w:rsidRDefault="00CF6ECF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BF51DE" w14:textId="77777777" w:rsidR="00CF6ECF" w:rsidRDefault="00CF6ECF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  <w:p w14:paraId="60B4A94F" w14:textId="77777777" w:rsidR="00CF6ECF" w:rsidRDefault="00CF6ECF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189D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4CFB8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594DB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084F9C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E2FF7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706D4C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1DE55C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F4D1B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1E246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679C3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E0120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1FF3D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DAC837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3FAD8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F14C8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11456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A1993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80211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82FD3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3A3E37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71A63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02447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09D48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2A776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33DE7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EA8DF1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54230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D19505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4EBED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FC97D8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5A33D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83173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8D7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824C2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AFF95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FD468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87DDFF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5C4C8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F0255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D6509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DE17E7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47E676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612C2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E70A8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8B2E97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87190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D79733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D07D2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5F3F1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03B55D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E51751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06F2E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A1CDE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6406A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61282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4E9CE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E685B0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A3921E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29794A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1EF769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061D5B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A11E54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15471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544D1D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1F27A2" w14:textId="77777777" w:rsidR="00AF0717" w:rsidRDefault="00AF0717" w:rsidP="00D310A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732CCB7" w14:textId="77777777" w:rsidR="00AF0717" w:rsidRDefault="00AF0717" w:rsidP="00C90C56">
      <w:pPr>
        <w:adjustRightInd/>
        <w:spacing w:line="162" w:lineRule="exact"/>
        <w:rPr>
          <w:rFonts w:ascii="ＭＳ 明朝" w:cs="Times New Roman"/>
          <w:spacing w:val="2"/>
        </w:rPr>
      </w:pPr>
    </w:p>
    <w:sectPr w:rsidR="00AF0717">
      <w:type w:val="continuous"/>
      <w:pgSz w:w="11906" w:h="16838"/>
      <w:pgMar w:top="1190" w:right="1134" w:bottom="1134" w:left="1190" w:header="720" w:footer="720" w:gutter="0"/>
      <w:pgNumType w:start="1"/>
      <w:cols w:space="720"/>
      <w:noEndnote/>
      <w:docGrid w:type="linesAndChars" w:linePitch="2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62C7" w14:textId="77777777" w:rsidR="00350648" w:rsidRDefault="00350648">
      <w:r>
        <w:separator/>
      </w:r>
    </w:p>
  </w:endnote>
  <w:endnote w:type="continuationSeparator" w:id="0">
    <w:p w14:paraId="00FA9512" w14:textId="77777777" w:rsidR="00350648" w:rsidRDefault="0035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CFD1" w14:textId="77777777" w:rsidR="00350648" w:rsidRDefault="003506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BEE2C6" w14:textId="77777777" w:rsidR="00350648" w:rsidRDefault="0035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934"/>
    <w:multiLevelType w:val="hybridMultilevel"/>
    <w:tmpl w:val="128866B2"/>
    <w:lvl w:ilvl="0" w:tplc="2F36A72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420E35"/>
    <w:multiLevelType w:val="hybridMultilevel"/>
    <w:tmpl w:val="0CF220FC"/>
    <w:lvl w:ilvl="0" w:tplc="C7E04F9C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D5"/>
    <w:rsid w:val="0023433C"/>
    <w:rsid w:val="00241A2E"/>
    <w:rsid w:val="002824D8"/>
    <w:rsid w:val="002A633C"/>
    <w:rsid w:val="002D66AE"/>
    <w:rsid w:val="00313010"/>
    <w:rsid w:val="00332D30"/>
    <w:rsid w:val="00350648"/>
    <w:rsid w:val="003F38AB"/>
    <w:rsid w:val="004971BD"/>
    <w:rsid w:val="005C79AF"/>
    <w:rsid w:val="007A3FFD"/>
    <w:rsid w:val="00800E03"/>
    <w:rsid w:val="008E0329"/>
    <w:rsid w:val="00997482"/>
    <w:rsid w:val="00AA4AD5"/>
    <w:rsid w:val="00AC5508"/>
    <w:rsid w:val="00AE1333"/>
    <w:rsid w:val="00AF0717"/>
    <w:rsid w:val="00B01783"/>
    <w:rsid w:val="00B20D6D"/>
    <w:rsid w:val="00BC4BD8"/>
    <w:rsid w:val="00C460E9"/>
    <w:rsid w:val="00C90C56"/>
    <w:rsid w:val="00C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60785"/>
  <w14:defaultImageDpi w14:val="0"/>
  <w15:docId w15:val="{FD0BE2B4-707D-4874-936E-28DE2B3E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7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9AF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5C7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9A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1FFA8-E379-4BBE-9F77-AC1DAFCD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tmorimo</dc:creator>
  <cp:keywords/>
  <dc:description/>
  <cp:lastModifiedBy>藤井　結子</cp:lastModifiedBy>
  <cp:revision>4</cp:revision>
  <cp:lastPrinted>2010-10-14T00:38:00Z</cp:lastPrinted>
  <dcterms:created xsi:type="dcterms:W3CDTF">2020-07-13T07:34:00Z</dcterms:created>
  <dcterms:modified xsi:type="dcterms:W3CDTF">2025-03-17T07:41:00Z</dcterms:modified>
</cp:coreProperties>
</file>