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3914" w14:textId="77777777" w:rsidR="00F511F7" w:rsidRDefault="003637DA" w:rsidP="003637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体育施設使用許可</w:t>
      </w:r>
      <w:r>
        <w:rPr>
          <w:rFonts w:ascii="ＭＳ 明朝" w:eastAsia="ＭＳ 明朝" w:hAnsi="ＭＳ 明朝"/>
          <w:sz w:val="22"/>
        </w:rPr>
        <w:t>申請書</w:t>
      </w:r>
    </w:p>
    <w:p w14:paraId="4BB0A33C" w14:textId="77777777" w:rsidR="00B75AE1" w:rsidRDefault="00B75AE1" w:rsidP="003637DA">
      <w:pPr>
        <w:jc w:val="center"/>
        <w:rPr>
          <w:rFonts w:ascii="ＭＳ 明朝" w:eastAsia="ＭＳ 明朝" w:hAnsi="ＭＳ 明朝"/>
          <w:sz w:val="22"/>
        </w:rPr>
      </w:pPr>
    </w:p>
    <w:p w14:paraId="52730F02" w14:textId="77777777" w:rsidR="003637DA" w:rsidRDefault="003637DA">
      <w:pPr>
        <w:rPr>
          <w:rFonts w:ascii="ＭＳ 明朝" w:eastAsia="ＭＳ 明朝" w:hAnsi="ＭＳ 明朝"/>
          <w:sz w:val="22"/>
        </w:rPr>
      </w:pPr>
    </w:p>
    <w:p w14:paraId="2313B43E" w14:textId="67846DE5" w:rsidR="003637DA" w:rsidRDefault="00D77E08" w:rsidP="003637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76DE6">
        <w:rPr>
          <w:rFonts w:ascii="ＭＳ 明朝" w:eastAsia="ＭＳ 明朝" w:hAnsi="ＭＳ 明朝" w:hint="eastAsia"/>
          <w:sz w:val="22"/>
        </w:rPr>
        <w:t xml:space="preserve">　　</w:t>
      </w:r>
      <w:r w:rsidR="003637DA">
        <w:rPr>
          <w:rFonts w:ascii="ＭＳ 明朝" w:eastAsia="ＭＳ 明朝" w:hAnsi="ＭＳ 明朝"/>
          <w:sz w:val="22"/>
        </w:rPr>
        <w:t xml:space="preserve">年　</w:t>
      </w:r>
      <w:r w:rsidR="00576DE6">
        <w:rPr>
          <w:rFonts w:ascii="ＭＳ 明朝" w:eastAsia="ＭＳ 明朝" w:hAnsi="ＭＳ 明朝" w:hint="eastAsia"/>
          <w:sz w:val="22"/>
        </w:rPr>
        <w:t xml:space="preserve">　</w:t>
      </w:r>
      <w:r w:rsidR="003637DA">
        <w:rPr>
          <w:rFonts w:ascii="ＭＳ 明朝" w:eastAsia="ＭＳ 明朝" w:hAnsi="ＭＳ 明朝"/>
          <w:sz w:val="22"/>
        </w:rPr>
        <w:t>月</w:t>
      </w:r>
      <w:r w:rsidR="00576DE6">
        <w:rPr>
          <w:rFonts w:ascii="ＭＳ 明朝" w:eastAsia="ＭＳ 明朝" w:hAnsi="ＭＳ 明朝" w:hint="eastAsia"/>
          <w:sz w:val="22"/>
        </w:rPr>
        <w:t xml:space="preserve">　　</w:t>
      </w:r>
      <w:r w:rsidR="003637DA">
        <w:rPr>
          <w:rFonts w:ascii="ＭＳ 明朝" w:eastAsia="ＭＳ 明朝" w:hAnsi="ＭＳ 明朝"/>
          <w:sz w:val="22"/>
        </w:rPr>
        <w:t>日</w:t>
      </w:r>
    </w:p>
    <w:p w14:paraId="1AB26DCD" w14:textId="1E56B475" w:rsidR="00B75AE1" w:rsidRPr="00F12AC0" w:rsidRDefault="00B75AE1">
      <w:pPr>
        <w:rPr>
          <w:rFonts w:ascii="ＭＳ 明朝" w:eastAsia="ＭＳ 明朝" w:hAnsi="ＭＳ 明朝"/>
          <w:sz w:val="22"/>
        </w:rPr>
      </w:pPr>
    </w:p>
    <w:p w14:paraId="4A2B0B9E" w14:textId="77777777" w:rsidR="003637DA" w:rsidRDefault="003637DA" w:rsidP="003637D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国立大学法人</w:t>
      </w:r>
      <w:r>
        <w:rPr>
          <w:rFonts w:ascii="ＭＳ 明朝" w:eastAsia="ＭＳ 明朝" w:hAnsi="ＭＳ 明朝"/>
          <w:sz w:val="22"/>
        </w:rPr>
        <w:t>兵庫教育大学長　様</w:t>
      </w:r>
    </w:p>
    <w:p w14:paraId="70698470" w14:textId="77777777" w:rsidR="003637DA" w:rsidRDefault="003637DA">
      <w:pPr>
        <w:rPr>
          <w:rFonts w:ascii="ＭＳ 明朝" w:eastAsia="ＭＳ 明朝" w:hAnsi="ＭＳ 明朝"/>
          <w:sz w:val="22"/>
        </w:rPr>
      </w:pPr>
    </w:p>
    <w:p w14:paraId="1B0AA6F0" w14:textId="77777777" w:rsidR="00B75AE1" w:rsidRDefault="00B75AE1">
      <w:pPr>
        <w:rPr>
          <w:rFonts w:ascii="ＭＳ 明朝" w:eastAsia="ＭＳ 明朝" w:hAnsi="ＭＳ 明朝"/>
          <w:sz w:val="22"/>
        </w:rPr>
      </w:pPr>
    </w:p>
    <w:p w14:paraId="02B30E8C" w14:textId="06EBBD20" w:rsidR="003637DA" w:rsidRDefault="0036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団体名称</w:t>
      </w:r>
      <w:r w:rsidR="00576DE6">
        <w:rPr>
          <w:rFonts w:ascii="ＭＳ 明朝" w:eastAsia="ＭＳ 明朝" w:hAnsi="ＭＳ 明朝" w:hint="eastAsia"/>
          <w:sz w:val="22"/>
        </w:rPr>
        <w:t xml:space="preserve">　</w:t>
      </w:r>
    </w:p>
    <w:p w14:paraId="2A41BDAB" w14:textId="5EE86854" w:rsidR="003637DA" w:rsidRDefault="0036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代表者名</w:t>
      </w:r>
      <w:r w:rsidR="00D77E08">
        <w:rPr>
          <w:rFonts w:ascii="ＭＳ 明朝" w:eastAsia="ＭＳ 明朝" w:hAnsi="ＭＳ 明朝" w:hint="eastAsia"/>
          <w:sz w:val="22"/>
        </w:rPr>
        <w:t xml:space="preserve">　</w:t>
      </w:r>
    </w:p>
    <w:p w14:paraId="5C717E9D" w14:textId="5B75F22F" w:rsidR="00D77E08" w:rsidRPr="00D77E08" w:rsidRDefault="0036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所</w:t>
      </w:r>
      <w:r w:rsidR="00D77E08">
        <w:rPr>
          <w:rFonts w:ascii="ＭＳ 明朝" w:eastAsia="ＭＳ 明朝" w:hAnsi="ＭＳ 明朝" w:hint="eastAsia"/>
          <w:sz w:val="22"/>
        </w:rPr>
        <w:t xml:space="preserve">　</w:t>
      </w:r>
    </w:p>
    <w:p w14:paraId="651A7921" w14:textId="1056CD70" w:rsidR="003637DA" w:rsidRDefault="0036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連 絡 先　</w:t>
      </w:r>
      <w:r>
        <w:rPr>
          <w:rFonts w:ascii="ＭＳ 明朝" w:eastAsia="ＭＳ 明朝" w:hAnsi="ＭＳ 明朝"/>
          <w:sz w:val="22"/>
        </w:rPr>
        <w:t>電話</w:t>
      </w:r>
    </w:p>
    <w:p w14:paraId="43A5D788" w14:textId="77777777" w:rsidR="003637DA" w:rsidRDefault="003637DA">
      <w:pPr>
        <w:rPr>
          <w:rFonts w:ascii="ＭＳ 明朝" w:eastAsia="ＭＳ 明朝" w:hAnsi="ＭＳ 明朝"/>
          <w:sz w:val="22"/>
        </w:rPr>
      </w:pPr>
    </w:p>
    <w:p w14:paraId="4C4A4F80" w14:textId="77777777" w:rsidR="003637DA" w:rsidRDefault="003637DA">
      <w:pPr>
        <w:rPr>
          <w:rFonts w:ascii="ＭＳ 明朝" w:eastAsia="ＭＳ 明朝" w:hAnsi="ＭＳ 明朝"/>
          <w:sz w:val="22"/>
        </w:rPr>
      </w:pPr>
    </w:p>
    <w:p w14:paraId="59D8CC32" w14:textId="09714DF2" w:rsidR="003637DA" w:rsidRDefault="003637DA">
      <w:pPr>
        <w:rPr>
          <w:rFonts w:ascii="ＭＳ 明朝" w:eastAsia="ＭＳ 明朝" w:hAnsi="ＭＳ 明朝"/>
          <w:sz w:val="22"/>
        </w:rPr>
      </w:pPr>
      <w:r w:rsidRPr="001B12E8">
        <w:rPr>
          <w:rFonts w:ascii="ＭＳ 明朝" w:eastAsia="ＭＳ 明朝" w:hAnsi="ＭＳ 明朝" w:hint="eastAsia"/>
          <w:sz w:val="22"/>
        </w:rPr>
        <w:t>下記のとおり</w:t>
      </w:r>
      <w:r w:rsidRPr="001B12E8">
        <w:rPr>
          <w:rFonts w:ascii="ＭＳ 明朝" w:eastAsia="ＭＳ 明朝" w:hAnsi="ＭＳ 明朝"/>
          <w:sz w:val="22"/>
        </w:rPr>
        <w:t>体育施設を使用したいので，許可くださるよう申請します。</w:t>
      </w:r>
    </w:p>
    <w:p w14:paraId="0954CA83" w14:textId="7CB1E6DD" w:rsidR="00AB00C5" w:rsidRPr="009F684A" w:rsidRDefault="00AB00C5" w:rsidP="00AB00C5">
      <w:pPr>
        <w:rPr>
          <w:rFonts w:ascii="ＭＳ 明朝" w:eastAsia="ＭＳ 明朝" w:hAnsi="ＭＳ 明朝"/>
          <w:sz w:val="22"/>
        </w:rPr>
      </w:pPr>
      <w:r w:rsidRPr="009F684A">
        <w:rPr>
          <w:rFonts w:ascii="ＭＳ 明朝" w:eastAsia="ＭＳ 明朝" w:hAnsi="ＭＳ 明朝" w:hint="eastAsia"/>
          <w:sz w:val="22"/>
        </w:rPr>
        <w:t>なお</w:t>
      </w:r>
      <w:r w:rsidR="00576DE6" w:rsidRPr="009F684A">
        <w:rPr>
          <w:rFonts w:ascii="ＭＳ 明朝" w:eastAsia="ＭＳ 明朝" w:hAnsi="ＭＳ 明朝" w:hint="eastAsia"/>
          <w:sz w:val="22"/>
        </w:rPr>
        <w:t>，</w:t>
      </w:r>
      <w:r w:rsidRPr="009F684A">
        <w:rPr>
          <w:rFonts w:ascii="ＭＳ 明朝" w:eastAsia="ＭＳ 明朝" w:hAnsi="ＭＳ 明朝" w:hint="eastAsia"/>
          <w:sz w:val="22"/>
        </w:rPr>
        <w:t>申請に当たっては</w:t>
      </w:r>
      <w:r w:rsidR="00576DE6" w:rsidRPr="009F684A">
        <w:rPr>
          <w:rFonts w:ascii="ＭＳ 明朝" w:eastAsia="ＭＳ 明朝" w:hAnsi="ＭＳ 明朝" w:hint="eastAsia"/>
          <w:sz w:val="22"/>
        </w:rPr>
        <w:t>，</w:t>
      </w:r>
      <w:r w:rsidRPr="009F684A">
        <w:rPr>
          <w:rFonts w:ascii="ＭＳ 明朝" w:eastAsia="ＭＳ 明朝" w:hAnsi="ＭＳ 明朝" w:hint="eastAsia"/>
          <w:sz w:val="22"/>
        </w:rPr>
        <w:t>次の</w:t>
      </w:r>
      <w:r w:rsidR="003B4047" w:rsidRPr="009F684A">
        <w:rPr>
          <w:rFonts w:ascii="ＭＳ 明朝" w:eastAsia="ＭＳ 明朝" w:hAnsi="ＭＳ 明朝" w:hint="eastAsia"/>
          <w:sz w:val="22"/>
        </w:rPr>
        <w:t>留意事項</w:t>
      </w:r>
      <w:r w:rsidRPr="009F684A">
        <w:rPr>
          <w:rFonts w:ascii="ＭＳ 明朝" w:eastAsia="ＭＳ 明朝" w:hAnsi="ＭＳ 明朝" w:hint="eastAsia"/>
          <w:sz w:val="22"/>
        </w:rPr>
        <w:t>を</w:t>
      </w:r>
      <w:r w:rsidR="00576DE6" w:rsidRPr="009F684A">
        <w:rPr>
          <w:rFonts w:ascii="ＭＳ 明朝" w:eastAsia="ＭＳ 明朝" w:hAnsi="ＭＳ 明朝" w:hint="eastAsia"/>
          <w:sz w:val="22"/>
        </w:rPr>
        <w:t>承知</w:t>
      </w:r>
      <w:r w:rsidRPr="009F684A">
        <w:rPr>
          <w:rFonts w:ascii="ＭＳ 明朝" w:eastAsia="ＭＳ 明朝" w:hAnsi="ＭＳ 明朝" w:hint="eastAsia"/>
          <w:sz w:val="22"/>
        </w:rPr>
        <w:t>したうえで提出します。</w:t>
      </w:r>
    </w:p>
    <w:p w14:paraId="52D80326" w14:textId="77777777" w:rsidR="00AB00C5" w:rsidRPr="009F684A" w:rsidRDefault="00AB00C5">
      <w:pPr>
        <w:rPr>
          <w:rFonts w:ascii="ＭＳ 明朝" w:eastAsia="ＭＳ 明朝" w:hAnsi="ＭＳ 明朝"/>
          <w:sz w:val="22"/>
        </w:rPr>
      </w:pPr>
    </w:p>
    <w:tbl>
      <w:tblPr>
        <w:tblW w:w="8647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9F684A" w:rsidRPr="009F684A" w14:paraId="04AD57D0" w14:textId="77777777" w:rsidTr="009F684A">
        <w:trPr>
          <w:trHeight w:val="1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638" w14:textId="4BC10CFE" w:rsidR="0064072D" w:rsidRPr="009F684A" w:rsidRDefault="0064072D" w:rsidP="0064072D">
            <w:pPr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>【 申請に</w:t>
            </w:r>
            <w:r w:rsidR="003B4047" w:rsidRPr="009F684A">
              <w:rPr>
                <w:rFonts w:ascii="ＭＳ 明朝" w:eastAsia="ＭＳ 明朝" w:hAnsi="ＭＳ 明朝" w:hint="eastAsia"/>
                <w:sz w:val="22"/>
              </w:rPr>
              <w:t>関する留意事項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 】</w:t>
            </w:r>
          </w:p>
          <w:p w14:paraId="21FBEC41" w14:textId="447D92DB" w:rsidR="0064072D" w:rsidRPr="009F684A" w:rsidRDefault="0064072D" w:rsidP="00850913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 xml:space="preserve">① </w:t>
            </w:r>
            <w:r w:rsidR="0099556F" w:rsidRPr="009F684A">
              <w:rPr>
                <w:rFonts w:ascii="ＭＳ 明朝" w:eastAsia="ＭＳ 明朝" w:hAnsi="ＭＳ 明朝" w:cs="Times New Roman" w:hint="eastAsia"/>
                <w:sz w:val="22"/>
              </w:rPr>
              <w:t>使用料は支払期限</w:t>
            </w: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までに必ず支払うこと</w:t>
            </w:r>
          </w:p>
          <w:p w14:paraId="0A1379DB" w14:textId="0B0B24C6" w:rsidR="0064072D" w:rsidRPr="009F684A" w:rsidRDefault="0064072D" w:rsidP="00850913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② 使用料</w:t>
            </w:r>
            <w:r w:rsidR="003B4047" w:rsidRPr="009F684A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 w:rsidR="00850913" w:rsidRPr="009F684A">
              <w:rPr>
                <w:rFonts w:ascii="ＭＳ 明朝" w:eastAsia="ＭＳ 明朝" w:hAnsi="ＭＳ 明朝" w:cs="Times New Roman" w:hint="eastAsia"/>
                <w:sz w:val="22"/>
              </w:rPr>
              <w:t>入金</w:t>
            </w:r>
            <w:r w:rsidR="003B4047" w:rsidRPr="009F684A">
              <w:rPr>
                <w:rFonts w:ascii="ＭＳ 明朝" w:eastAsia="ＭＳ 明朝" w:hAnsi="ＭＳ 明朝" w:cs="Times New Roman" w:hint="eastAsia"/>
                <w:sz w:val="22"/>
              </w:rPr>
              <w:t>されたことを大学が</w:t>
            </w:r>
            <w:r w:rsidR="00850913" w:rsidRPr="009F684A">
              <w:rPr>
                <w:rFonts w:ascii="ＭＳ 明朝" w:eastAsia="ＭＳ 明朝" w:hAnsi="ＭＳ 明朝" w:cs="Times New Roman" w:hint="eastAsia"/>
                <w:sz w:val="22"/>
              </w:rPr>
              <w:t>確認</w:t>
            </w:r>
            <w:r w:rsidR="003B4047" w:rsidRPr="009F684A">
              <w:rPr>
                <w:rFonts w:ascii="ＭＳ 明朝" w:eastAsia="ＭＳ 明朝" w:hAnsi="ＭＳ 明朝" w:cs="Times New Roman" w:hint="eastAsia"/>
                <w:sz w:val="22"/>
              </w:rPr>
              <w:t>した</w:t>
            </w:r>
            <w:r w:rsidR="00850913" w:rsidRPr="009F684A">
              <w:rPr>
                <w:rFonts w:ascii="ＭＳ 明朝" w:eastAsia="ＭＳ 明朝" w:hAnsi="ＭＳ 明朝" w:cs="Times New Roman" w:hint="eastAsia"/>
                <w:sz w:val="22"/>
              </w:rPr>
              <w:t>後，</w:t>
            </w: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使用許可</w:t>
            </w:r>
            <w:r w:rsidR="00850913" w:rsidRPr="009F684A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認められ</w:t>
            </w:r>
            <w:r w:rsidR="00850913" w:rsidRPr="009F684A">
              <w:rPr>
                <w:rFonts w:ascii="ＭＳ 明朝" w:eastAsia="ＭＳ 明朝" w:hAnsi="ＭＳ 明朝" w:cs="Times New Roman" w:hint="eastAsia"/>
                <w:sz w:val="22"/>
              </w:rPr>
              <w:t>る</w:t>
            </w: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こと</w:t>
            </w:r>
          </w:p>
          <w:p w14:paraId="4D9C6A78" w14:textId="4E70D243" w:rsidR="0064072D" w:rsidRPr="009F684A" w:rsidRDefault="0064072D" w:rsidP="00850913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③ 支払った使用料は</w:t>
            </w:r>
            <w:r w:rsidR="00576DE6" w:rsidRPr="009F684A">
              <w:rPr>
                <w:rFonts w:ascii="ＭＳ 明朝" w:eastAsia="ＭＳ 明朝" w:hAnsi="ＭＳ 明朝" w:cs="Times New Roman" w:hint="eastAsia"/>
                <w:sz w:val="22"/>
              </w:rPr>
              <w:t>，</w:t>
            </w:r>
            <w:r w:rsidRPr="009F684A">
              <w:rPr>
                <w:rFonts w:ascii="ＭＳ 明朝" w:eastAsia="ＭＳ 明朝" w:hAnsi="ＭＳ 明朝" w:cs="Times New Roman" w:hint="eastAsia"/>
                <w:sz w:val="22"/>
              </w:rPr>
              <w:t>返金されないこと</w:t>
            </w:r>
          </w:p>
        </w:tc>
      </w:tr>
    </w:tbl>
    <w:p w14:paraId="6D1E8D2D" w14:textId="77777777" w:rsidR="003637DA" w:rsidRPr="009F684A" w:rsidRDefault="003637DA">
      <w:pPr>
        <w:rPr>
          <w:rFonts w:ascii="ＭＳ 明朝" w:eastAsia="ＭＳ 明朝" w:hAnsi="ＭＳ 明朝"/>
          <w:sz w:val="22"/>
        </w:rPr>
      </w:pPr>
    </w:p>
    <w:p w14:paraId="178371A6" w14:textId="6D59639F" w:rsidR="00576DE6" w:rsidRPr="009F684A" w:rsidRDefault="003637DA" w:rsidP="00576DE6">
      <w:pPr>
        <w:pStyle w:val="a3"/>
      </w:pPr>
      <w:r w:rsidRPr="009F684A">
        <w:rPr>
          <w:rFonts w:hint="eastAsia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9F684A" w:rsidRPr="009F684A" w14:paraId="721B7C76" w14:textId="77777777" w:rsidTr="00BF765A">
        <w:tc>
          <w:tcPr>
            <w:tcW w:w="1696" w:type="dxa"/>
            <w:vAlign w:val="center"/>
          </w:tcPr>
          <w:p w14:paraId="1F24EA48" w14:textId="4F1AEEBF" w:rsidR="003637DA" w:rsidRPr="009F684A" w:rsidRDefault="003637DA" w:rsidP="00B75A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430" w:id="1399560960"/>
              </w:rPr>
              <w:t>使用体育施</w:t>
            </w:r>
            <w:r w:rsidRPr="009F684A">
              <w:rPr>
                <w:rFonts w:ascii="ＭＳ 明朝" w:eastAsia="ＭＳ 明朝" w:hAnsi="ＭＳ 明朝" w:hint="eastAsia"/>
                <w:kern w:val="0"/>
                <w:sz w:val="22"/>
                <w:fitText w:val="1430" w:id="1399560960"/>
              </w:rPr>
              <w:t>設</w:t>
            </w:r>
          </w:p>
          <w:p w14:paraId="663C86E6" w14:textId="77777777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42C30AA7" w14:textId="77777777" w:rsidR="00BF765A" w:rsidRPr="009F684A" w:rsidRDefault="00BF765A" w:rsidP="003637DA">
            <w:pPr>
              <w:rPr>
                <w:rFonts w:ascii="ＭＳ 明朝" w:eastAsia="ＭＳ 明朝" w:hAnsi="ＭＳ 明朝"/>
                <w:sz w:val="22"/>
              </w:rPr>
            </w:pPr>
          </w:p>
          <w:p w14:paraId="3B100EFB" w14:textId="2F033FF2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684A" w:rsidRPr="009F684A" w14:paraId="1F867971" w14:textId="77777777" w:rsidTr="00BF765A">
        <w:tc>
          <w:tcPr>
            <w:tcW w:w="1696" w:type="dxa"/>
            <w:vAlign w:val="center"/>
          </w:tcPr>
          <w:p w14:paraId="2382AD6F" w14:textId="011B20DD" w:rsidR="003637DA" w:rsidRPr="009F684A" w:rsidRDefault="003637DA" w:rsidP="003637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使用日時　</w:t>
            </w:r>
            <w:r w:rsidRPr="009F684A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14:paraId="67444AD2" w14:textId="77777777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41F74FC7" w14:textId="4BFF7DDB" w:rsidR="003637DA" w:rsidRPr="009F684A" w:rsidRDefault="00D77E08" w:rsidP="00576D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F0A66" w:rsidRPr="009F6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F0A66" w:rsidRPr="009F6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F0A66" w:rsidRPr="009F6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日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（</w:t>
            </w:r>
            <w:r w:rsidR="00CF0A66" w:rsidRPr="009F6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）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分～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時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637DA" w:rsidRPr="009F684A">
              <w:rPr>
                <w:rFonts w:ascii="ＭＳ 明朝" w:eastAsia="ＭＳ 明朝" w:hAnsi="ＭＳ 明朝"/>
                <w:sz w:val="22"/>
              </w:rPr>
              <w:t>分</w:t>
            </w:r>
          </w:p>
          <w:p w14:paraId="47BC57F0" w14:textId="63A00D35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684A" w:rsidRPr="009F684A" w14:paraId="1765E3BE" w14:textId="77777777" w:rsidTr="00BF765A">
        <w:tc>
          <w:tcPr>
            <w:tcW w:w="1696" w:type="dxa"/>
            <w:vAlign w:val="center"/>
          </w:tcPr>
          <w:p w14:paraId="2B9593CD" w14:textId="77777777" w:rsidR="003637DA" w:rsidRPr="009F684A" w:rsidRDefault="003637DA" w:rsidP="003637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>使用目的</w:t>
            </w:r>
            <w:r w:rsidRPr="009F684A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  <w:p w14:paraId="2453E409" w14:textId="77777777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415FE877" w14:textId="6DF55A94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684A" w:rsidRPr="009F684A" w14:paraId="715F7ACE" w14:textId="77777777" w:rsidTr="00BF765A">
        <w:trPr>
          <w:trHeight w:val="720"/>
        </w:trPr>
        <w:tc>
          <w:tcPr>
            <w:tcW w:w="1696" w:type="dxa"/>
            <w:vAlign w:val="center"/>
          </w:tcPr>
          <w:p w14:paraId="7766507D" w14:textId="70113612" w:rsidR="00576DE6" w:rsidRPr="009F684A" w:rsidRDefault="00576DE6" w:rsidP="00576DE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>使用人数</w:t>
            </w:r>
            <w:r w:rsidRPr="009F684A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  <w:p w14:paraId="1D1E4AA4" w14:textId="148835A9" w:rsidR="00576DE6" w:rsidRPr="009F684A" w:rsidRDefault="00576DE6" w:rsidP="00F9622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2E223532" w14:textId="4662793C" w:rsidR="00C1134E" w:rsidRPr="009F684A" w:rsidRDefault="00576DE6" w:rsidP="00576DE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F0A66" w:rsidRPr="009F684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C1134E" w:rsidRPr="009F684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9F684A" w:rsidRPr="009F684A" w14:paraId="3449E830" w14:textId="77777777" w:rsidTr="00BF765A">
        <w:tc>
          <w:tcPr>
            <w:tcW w:w="1696" w:type="dxa"/>
            <w:vAlign w:val="center"/>
          </w:tcPr>
          <w:p w14:paraId="76F72127" w14:textId="77777777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  <w:p w14:paraId="01BFB9CD" w14:textId="77777777" w:rsidR="003637DA" w:rsidRPr="009F684A" w:rsidRDefault="003637DA" w:rsidP="003637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使用責任者　</w:t>
            </w:r>
            <w:r w:rsidRPr="009F684A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3479EDA" w14:textId="77777777" w:rsidR="003637DA" w:rsidRPr="009F684A" w:rsidRDefault="003637DA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5DA5DF92" w14:textId="32072DF1" w:rsidR="003637DA" w:rsidRPr="009F684A" w:rsidRDefault="00B75AE1" w:rsidP="00B75AE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C1134E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F7ED4BB" w14:textId="587A417A" w:rsidR="00B75AE1" w:rsidRPr="009F684A" w:rsidRDefault="00B75AE1" w:rsidP="003637DA">
            <w:pPr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684A">
              <w:rPr>
                <w:rFonts w:ascii="ＭＳ 明朝" w:eastAsia="ＭＳ 明朝" w:hAnsi="ＭＳ 明朝"/>
                <w:sz w:val="22"/>
              </w:rPr>
              <w:t>氏</w:t>
            </w:r>
            <w:r w:rsidR="00576DE6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684A">
              <w:rPr>
                <w:rFonts w:ascii="ＭＳ 明朝" w:eastAsia="ＭＳ 明朝" w:hAnsi="ＭＳ 明朝"/>
                <w:sz w:val="22"/>
              </w:rPr>
              <w:t>名</w:t>
            </w:r>
            <w:r w:rsidR="00C1134E"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FB3EAF6" w14:textId="2D9E1DBB" w:rsidR="00B75AE1" w:rsidRPr="009F684A" w:rsidRDefault="00B75AE1" w:rsidP="00576DE6">
            <w:pPr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F684A">
              <w:rPr>
                <w:rFonts w:ascii="ＭＳ 明朝" w:eastAsia="ＭＳ 明朝" w:hAnsi="ＭＳ 明朝"/>
                <w:sz w:val="22"/>
              </w:rPr>
              <w:t>連絡先　電話</w:t>
            </w:r>
          </w:p>
        </w:tc>
      </w:tr>
      <w:tr w:rsidR="003637DA" w:rsidRPr="009F684A" w14:paraId="75B0F2BB" w14:textId="77777777" w:rsidTr="00BF765A">
        <w:tc>
          <w:tcPr>
            <w:tcW w:w="1696" w:type="dxa"/>
            <w:vAlign w:val="center"/>
          </w:tcPr>
          <w:p w14:paraId="4657FD0D" w14:textId="77777777" w:rsidR="00B75AE1" w:rsidRPr="009F684A" w:rsidRDefault="00B75AE1" w:rsidP="00F96229">
            <w:pPr>
              <w:rPr>
                <w:rFonts w:ascii="ＭＳ 明朝" w:eastAsia="ＭＳ 明朝" w:hAnsi="ＭＳ 明朝"/>
                <w:sz w:val="22"/>
              </w:rPr>
            </w:pP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Pr="009F684A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9F684A">
              <w:rPr>
                <w:rFonts w:ascii="ＭＳ 明朝" w:eastAsia="ＭＳ 明朝" w:hAnsi="ＭＳ 明朝" w:hint="eastAsia"/>
                <w:sz w:val="22"/>
              </w:rPr>
              <w:t xml:space="preserve"> 考</w:t>
            </w:r>
          </w:p>
          <w:p w14:paraId="1F7931AD" w14:textId="63A83076" w:rsidR="00576DE6" w:rsidRPr="009F684A" w:rsidRDefault="00576DE6" w:rsidP="00F962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</w:tcPr>
          <w:p w14:paraId="0773848E" w14:textId="61240805" w:rsidR="00F96229" w:rsidRPr="009F684A" w:rsidRDefault="00F96229" w:rsidP="003637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45D1D7" w14:textId="77777777" w:rsidR="00905BF8" w:rsidRPr="009F684A" w:rsidRDefault="00905BF8" w:rsidP="00576DE6">
      <w:pPr>
        <w:rPr>
          <w:rFonts w:ascii="ＭＳ ゴシック" w:eastAsia="ＭＳ ゴシック" w:hAnsi="ＭＳ ゴシック"/>
          <w:b/>
          <w:sz w:val="22"/>
        </w:rPr>
      </w:pPr>
    </w:p>
    <w:p w14:paraId="1DE947EE" w14:textId="77777777" w:rsidR="00905BF8" w:rsidRPr="009F684A" w:rsidRDefault="00905BF8" w:rsidP="00576DE6">
      <w:pPr>
        <w:rPr>
          <w:rFonts w:ascii="ＭＳ ゴシック" w:eastAsia="ＭＳ ゴシック" w:hAnsi="ＭＳ ゴシック"/>
          <w:b/>
          <w:sz w:val="22"/>
        </w:rPr>
      </w:pPr>
    </w:p>
    <w:p w14:paraId="416D69E9" w14:textId="51900A55" w:rsidR="00CA6D4E" w:rsidRPr="009F684A" w:rsidRDefault="00CA6D4E" w:rsidP="00576DE6">
      <w:pPr>
        <w:rPr>
          <w:rFonts w:ascii="ＭＳ ゴシック" w:eastAsia="ＭＳ ゴシック" w:hAnsi="ＭＳ ゴシック"/>
          <w:b/>
          <w:sz w:val="22"/>
        </w:rPr>
      </w:pPr>
      <w:r w:rsidRPr="009F684A">
        <w:rPr>
          <w:rFonts w:ascii="ＭＳ ゴシック" w:eastAsia="ＭＳ ゴシック" w:hAnsi="ＭＳ ゴシック" w:hint="eastAsia"/>
          <w:b/>
          <w:sz w:val="22"/>
        </w:rPr>
        <w:t>【 以下、本学記載欄 】</w:t>
      </w:r>
    </w:p>
    <w:tbl>
      <w:tblPr>
        <w:tblW w:w="8604" w:type="dxa"/>
        <w:tblInd w:w="-8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F684A" w:rsidRPr="009F684A" w14:paraId="464085FB" w14:textId="77777777" w:rsidTr="009F684A">
        <w:trPr>
          <w:trHeight w:val="830"/>
        </w:trPr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CD6" w14:textId="32F78B29" w:rsidR="00905BF8" w:rsidRPr="009F684A" w:rsidRDefault="00905BF8" w:rsidP="00905BF8">
            <w:pPr>
              <w:pBdr>
                <w:bar w:val="single" w:sz="6" w:color="auto"/>
              </w:pBdr>
              <w:ind w:left="126"/>
              <w:rPr>
                <w:rFonts w:ascii="ＭＳ ゴシック" w:eastAsia="ＭＳ ゴシック" w:hAnsi="ＭＳ ゴシック"/>
                <w:sz w:val="22"/>
              </w:rPr>
            </w:pPr>
            <w:r w:rsidRPr="009F684A">
              <w:rPr>
                <w:rFonts w:ascii="ＭＳ ゴシック" w:eastAsia="ＭＳ ゴシック" w:hAnsi="ＭＳ ゴシック" w:hint="eastAsia"/>
                <w:sz w:val="22"/>
              </w:rPr>
              <w:t>使　 用 　料：</w:t>
            </w:r>
            <w:r w:rsidR="00B75B7A">
              <w:rPr>
                <w:rFonts w:ascii="ＭＳ ゴシック" w:eastAsia="ＭＳ ゴシック" w:hAnsi="ＭＳ ゴシック" w:hint="eastAsia"/>
                <w:sz w:val="22"/>
              </w:rPr>
              <w:t xml:space="preserve">　金</w:t>
            </w:r>
            <w:bookmarkStart w:id="0" w:name="_GoBack"/>
            <w:bookmarkEnd w:id="0"/>
            <w:r w:rsidRPr="009F684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円（うち、消費税相当額　　　　　円）</w:t>
            </w:r>
          </w:p>
          <w:p w14:paraId="5958FF21" w14:textId="2D50CF3D" w:rsidR="0099556F" w:rsidRPr="009F684A" w:rsidRDefault="0099556F" w:rsidP="0099556F">
            <w:pPr>
              <w:pBdr>
                <w:bar w:val="single" w:sz="6" w:color="auto"/>
              </w:pBdr>
              <w:ind w:left="12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684A">
              <w:rPr>
                <w:rFonts w:ascii="ＭＳ ゴシック" w:eastAsia="ＭＳ ゴシック" w:hAnsi="ＭＳ ゴシック" w:hint="eastAsia"/>
                <w:sz w:val="22"/>
              </w:rPr>
              <w:t>【支払期限　　　　月　　　日（　　）】</w:t>
            </w:r>
          </w:p>
        </w:tc>
      </w:tr>
    </w:tbl>
    <w:p w14:paraId="0F9F047B" w14:textId="43EFE13B" w:rsidR="00CA6D4E" w:rsidRPr="009F684A" w:rsidRDefault="00CA6D4E" w:rsidP="00905BF8">
      <w:pPr>
        <w:jc w:val="left"/>
        <w:rPr>
          <w:rFonts w:ascii="ＭＳ ゴシック" w:eastAsia="ＭＳ ゴシック" w:hAnsi="ＭＳ ゴシック"/>
          <w:sz w:val="22"/>
        </w:rPr>
      </w:pPr>
    </w:p>
    <w:sectPr w:rsidR="00CA6D4E" w:rsidRPr="009F684A" w:rsidSect="00CA6D4E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6898"/>
    <w:multiLevelType w:val="hybridMultilevel"/>
    <w:tmpl w:val="CA603B34"/>
    <w:lvl w:ilvl="0" w:tplc="25D851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DA"/>
    <w:rsid w:val="00024D49"/>
    <w:rsid w:val="000252FC"/>
    <w:rsid w:val="000D6D00"/>
    <w:rsid w:val="000F309D"/>
    <w:rsid w:val="001017CF"/>
    <w:rsid w:val="001568F5"/>
    <w:rsid w:val="00161513"/>
    <w:rsid w:val="001B12E8"/>
    <w:rsid w:val="001D3254"/>
    <w:rsid w:val="00210F38"/>
    <w:rsid w:val="002259B5"/>
    <w:rsid w:val="00263122"/>
    <w:rsid w:val="002762FB"/>
    <w:rsid w:val="002914FD"/>
    <w:rsid w:val="002C2913"/>
    <w:rsid w:val="00315CBF"/>
    <w:rsid w:val="00321EBB"/>
    <w:rsid w:val="00342DB6"/>
    <w:rsid w:val="003637DA"/>
    <w:rsid w:val="00386A5F"/>
    <w:rsid w:val="003A7105"/>
    <w:rsid w:val="003B4047"/>
    <w:rsid w:val="003F18B0"/>
    <w:rsid w:val="004B5118"/>
    <w:rsid w:val="004B5254"/>
    <w:rsid w:val="004E782F"/>
    <w:rsid w:val="00500A92"/>
    <w:rsid w:val="0056237F"/>
    <w:rsid w:val="00576DE6"/>
    <w:rsid w:val="00612ABF"/>
    <w:rsid w:val="0064072D"/>
    <w:rsid w:val="0066058D"/>
    <w:rsid w:val="006B3E8E"/>
    <w:rsid w:val="0071139C"/>
    <w:rsid w:val="00732F59"/>
    <w:rsid w:val="007930EC"/>
    <w:rsid w:val="008004D7"/>
    <w:rsid w:val="008024F0"/>
    <w:rsid w:val="00850913"/>
    <w:rsid w:val="00867114"/>
    <w:rsid w:val="008E0C49"/>
    <w:rsid w:val="008F0664"/>
    <w:rsid w:val="00905BF8"/>
    <w:rsid w:val="0099556F"/>
    <w:rsid w:val="009B5B47"/>
    <w:rsid w:val="009F684A"/>
    <w:rsid w:val="00A7585C"/>
    <w:rsid w:val="00A8753A"/>
    <w:rsid w:val="00AA3C12"/>
    <w:rsid w:val="00AB00C5"/>
    <w:rsid w:val="00AE1BAB"/>
    <w:rsid w:val="00AF0ADB"/>
    <w:rsid w:val="00B30021"/>
    <w:rsid w:val="00B50614"/>
    <w:rsid w:val="00B51A94"/>
    <w:rsid w:val="00B75AE1"/>
    <w:rsid w:val="00B75B7A"/>
    <w:rsid w:val="00BA1125"/>
    <w:rsid w:val="00BA69B8"/>
    <w:rsid w:val="00BF765A"/>
    <w:rsid w:val="00C03641"/>
    <w:rsid w:val="00C1134E"/>
    <w:rsid w:val="00C557CE"/>
    <w:rsid w:val="00CA6D4E"/>
    <w:rsid w:val="00CF0A66"/>
    <w:rsid w:val="00CF3A7C"/>
    <w:rsid w:val="00D26625"/>
    <w:rsid w:val="00D6111B"/>
    <w:rsid w:val="00D77E08"/>
    <w:rsid w:val="00DB2DC8"/>
    <w:rsid w:val="00DB70B3"/>
    <w:rsid w:val="00DF512B"/>
    <w:rsid w:val="00E0444C"/>
    <w:rsid w:val="00EA78AD"/>
    <w:rsid w:val="00F12AC0"/>
    <w:rsid w:val="00F27385"/>
    <w:rsid w:val="00F438CD"/>
    <w:rsid w:val="00F511F7"/>
    <w:rsid w:val="00F71644"/>
    <w:rsid w:val="00F950D6"/>
    <w:rsid w:val="00F96229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4A0B8"/>
  <w15:chartTrackingRefBased/>
  <w15:docId w15:val="{4CC99025-3C05-4B21-B9CF-9090D5D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7D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37D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37D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37D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2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0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前田　憲章</cp:lastModifiedBy>
  <cp:revision>3</cp:revision>
  <cp:lastPrinted>2024-07-31T07:47:00Z</cp:lastPrinted>
  <dcterms:created xsi:type="dcterms:W3CDTF">2024-07-22T04:54:00Z</dcterms:created>
  <dcterms:modified xsi:type="dcterms:W3CDTF">2024-07-31T07:47:00Z</dcterms:modified>
</cp:coreProperties>
</file>