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CB8C" w14:textId="77777777" w:rsidR="00961A2B" w:rsidRPr="00492952" w:rsidRDefault="00961A2B" w:rsidP="00961A2B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>様式３</w:t>
      </w:r>
    </w:p>
    <w:p w14:paraId="39B08C0E" w14:textId="77777777" w:rsidR="00614C6A" w:rsidRPr="00492952" w:rsidRDefault="00B75215" w:rsidP="00614C6A">
      <w:pPr>
        <w:jc w:val="righ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>令和</w:t>
      </w:r>
      <w:r w:rsidR="003D271B" w:rsidRPr="00492952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614C6A" w:rsidRPr="00492952">
        <w:rPr>
          <w:rFonts w:ascii="BIZ UD明朝 Medium" w:eastAsia="BIZ UD明朝 Medium" w:hAnsi="BIZ UD明朝 Medium" w:hint="eastAsia"/>
          <w:sz w:val="22"/>
        </w:rPr>
        <w:t>年</w:t>
      </w:r>
      <w:r w:rsidR="003D271B" w:rsidRPr="00492952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614C6A" w:rsidRPr="00492952">
        <w:rPr>
          <w:rFonts w:ascii="BIZ UD明朝 Medium" w:eastAsia="BIZ UD明朝 Medium" w:hAnsi="BIZ UD明朝 Medium" w:hint="eastAsia"/>
          <w:sz w:val="22"/>
        </w:rPr>
        <w:t>月</w:t>
      </w:r>
      <w:r w:rsidR="003D271B" w:rsidRPr="00492952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614C6A" w:rsidRPr="00492952">
        <w:rPr>
          <w:rFonts w:ascii="BIZ UD明朝 Medium" w:eastAsia="BIZ UD明朝 Medium" w:hAnsi="BIZ UD明朝 Medium" w:hint="eastAsia"/>
          <w:sz w:val="22"/>
        </w:rPr>
        <w:t>日</w:t>
      </w:r>
    </w:p>
    <w:p w14:paraId="44F9D8E4" w14:textId="77777777" w:rsidR="00614C6A" w:rsidRPr="00492952" w:rsidRDefault="00614C6A" w:rsidP="00614C6A">
      <w:pPr>
        <w:jc w:val="right"/>
        <w:rPr>
          <w:rFonts w:ascii="BIZ UD明朝 Medium" w:eastAsia="BIZ UD明朝 Medium" w:hAnsi="BIZ UD明朝 Medium"/>
          <w:sz w:val="22"/>
        </w:rPr>
      </w:pPr>
    </w:p>
    <w:p w14:paraId="40027A92" w14:textId="77777777" w:rsidR="00AE3741" w:rsidRPr="00492952" w:rsidRDefault="00961A2B" w:rsidP="00AE3741">
      <w:pPr>
        <w:jc w:val="center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>兵庫教育大学</w:t>
      </w:r>
      <w:r w:rsidR="00971FEE" w:rsidRPr="00492952">
        <w:rPr>
          <w:rFonts w:ascii="BIZ UD明朝 Medium" w:eastAsia="BIZ UD明朝 Medium" w:hAnsi="BIZ UD明朝 Medium" w:hint="eastAsia"/>
          <w:sz w:val="22"/>
        </w:rPr>
        <w:t>特例制度利用者奨学金</w:t>
      </w:r>
      <w:r w:rsidR="00E87753" w:rsidRPr="00492952">
        <w:rPr>
          <w:rFonts w:ascii="BIZ UD明朝 Medium" w:eastAsia="BIZ UD明朝 Medium" w:hAnsi="BIZ UD明朝 Medium" w:hint="eastAsia"/>
          <w:sz w:val="22"/>
        </w:rPr>
        <w:t>受給</w:t>
      </w:r>
      <w:r w:rsidR="00CB5237" w:rsidRPr="00492952">
        <w:rPr>
          <w:rFonts w:ascii="BIZ UD明朝 Medium" w:eastAsia="BIZ UD明朝 Medium" w:hAnsi="BIZ UD明朝 Medium" w:hint="eastAsia"/>
          <w:sz w:val="22"/>
        </w:rPr>
        <w:t>に係る教育研究</w:t>
      </w:r>
      <w:r w:rsidR="00E87753" w:rsidRPr="00492952">
        <w:rPr>
          <w:rFonts w:ascii="BIZ UD明朝 Medium" w:eastAsia="BIZ UD明朝 Medium" w:hAnsi="BIZ UD明朝 Medium" w:hint="eastAsia"/>
          <w:sz w:val="22"/>
        </w:rPr>
        <w:t>状況報告書</w:t>
      </w:r>
    </w:p>
    <w:p w14:paraId="3A25016A" w14:textId="77777777" w:rsidR="00E87753" w:rsidRPr="00492952" w:rsidRDefault="00E87753" w:rsidP="00E87753">
      <w:pPr>
        <w:jc w:val="left"/>
        <w:rPr>
          <w:rFonts w:ascii="BIZ UD明朝 Medium" w:eastAsia="BIZ UD明朝 Medium" w:hAnsi="BIZ UD明朝 Medium"/>
          <w:sz w:val="22"/>
        </w:rPr>
      </w:pPr>
    </w:p>
    <w:p w14:paraId="38B41933" w14:textId="77777777" w:rsidR="00E87753" w:rsidRPr="00492952" w:rsidRDefault="002A7E00" w:rsidP="00E87753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>兵庫教育大学長　様</w:t>
      </w:r>
    </w:p>
    <w:p w14:paraId="70377D43" w14:textId="77777777" w:rsidR="00E87753" w:rsidRPr="00492952" w:rsidRDefault="00E87753" w:rsidP="00E87753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2781"/>
      </w:tblGrid>
      <w:tr w:rsidR="00961A2B" w:rsidRPr="00492952" w14:paraId="2E61A1D5" w14:textId="77777777" w:rsidTr="003D271B">
        <w:tc>
          <w:tcPr>
            <w:tcW w:w="1384" w:type="dxa"/>
          </w:tcPr>
          <w:p w14:paraId="1BCD54F9" w14:textId="77777777" w:rsidR="00961A2B" w:rsidRPr="00492952" w:rsidRDefault="003D271B" w:rsidP="003D27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92952">
              <w:rPr>
                <w:rFonts w:ascii="BIZ UD明朝 Medium" w:eastAsia="BIZ UD明朝 Medium" w:hAnsi="BIZ UD明朝 Medium" w:hint="eastAsia"/>
                <w:sz w:val="22"/>
              </w:rPr>
              <w:t>学籍番号</w:t>
            </w:r>
          </w:p>
        </w:tc>
        <w:tc>
          <w:tcPr>
            <w:tcW w:w="2552" w:type="dxa"/>
          </w:tcPr>
          <w:p w14:paraId="2F41A202" w14:textId="77777777" w:rsidR="00961A2B" w:rsidRPr="00492952" w:rsidRDefault="003D271B" w:rsidP="003D27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92952">
              <w:rPr>
                <w:rFonts w:ascii="BIZ UD明朝 Medium" w:eastAsia="BIZ UD明朝 Medium" w:hAnsi="BIZ UD明朝 Medium" w:hint="eastAsia"/>
                <w:sz w:val="22"/>
              </w:rPr>
              <w:t>専攻名</w:t>
            </w:r>
          </w:p>
        </w:tc>
        <w:tc>
          <w:tcPr>
            <w:tcW w:w="2551" w:type="dxa"/>
          </w:tcPr>
          <w:p w14:paraId="03F1007F" w14:textId="77777777" w:rsidR="00961A2B" w:rsidRPr="00492952" w:rsidRDefault="003D271B" w:rsidP="003D27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92952">
              <w:rPr>
                <w:rFonts w:ascii="BIZ UD明朝 Medium" w:eastAsia="BIZ UD明朝 Medium" w:hAnsi="BIZ UD明朝 Medium" w:hint="eastAsia"/>
                <w:sz w:val="22"/>
              </w:rPr>
              <w:t>コース名</w:t>
            </w:r>
          </w:p>
        </w:tc>
        <w:tc>
          <w:tcPr>
            <w:tcW w:w="2781" w:type="dxa"/>
          </w:tcPr>
          <w:p w14:paraId="4FACAC7A" w14:textId="77777777" w:rsidR="00961A2B" w:rsidRPr="00492952" w:rsidRDefault="00961A2B" w:rsidP="00E877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92952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</w:tr>
      <w:tr w:rsidR="00961A2B" w:rsidRPr="00492952" w14:paraId="70C0F1F6" w14:textId="77777777" w:rsidTr="003D271B">
        <w:tc>
          <w:tcPr>
            <w:tcW w:w="1384" w:type="dxa"/>
          </w:tcPr>
          <w:p w14:paraId="728A363A" w14:textId="77777777" w:rsidR="00961A2B" w:rsidRPr="00492952" w:rsidRDefault="00961A2B" w:rsidP="00E877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3B4F44B5" w14:textId="77777777" w:rsidR="003D271B" w:rsidRPr="00492952" w:rsidRDefault="003D271B" w:rsidP="00E877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</w:tcPr>
          <w:p w14:paraId="6B0BB47C" w14:textId="77777777" w:rsidR="00961A2B" w:rsidRPr="00492952" w:rsidRDefault="00961A2B" w:rsidP="00E877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</w:tcPr>
          <w:p w14:paraId="3B17E5FE" w14:textId="77777777" w:rsidR="00961A2B" w:rsidRPr="00492952" w:rsidRDefault="00961A2B" w:rsidP="00E877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81" w:type="dxa"/>
          </w:tcPr>
          <w:p w14:paraId="1EDF1F50" w14:textId="77777777" w:rsidR="00961A2B" w:rsidRPr="00492952" w:rsidRDefault="00961A2B" w:rsidP="00E8775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50F6986" w14:textId="77777777" w:rsidR="00432B1A" w:rsidRPr="00492952" w:rsidRDefault="00432B1A" w:rsidP="00E87753">
      <w:pPr>
        <w:jc w:val="left"/>
        <w:rPr>
          <w:rFonts w:ascii="BIZ UD明朝 Medium" w:eastAsia="BIZ UD明朝 Medium" w:hAnsi="BIZ UD明朝 Medium"/>
          <w:sz w:val="22"/>
        </w:rPr>
      </w:pPr>
    </w:p>
    <w:p w14:paraId="2B4FF699" w14:textId="77777777" w:rsidR="00E87753" w:rsidRPr="00492952" w:rsidRDefault="00961A2B" w:rsidP="00961A2B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>１．兵庫教育大学</w:t>
      </w:r>
      <w:r w:rsidR="00200A7E" w:rsidRPr="00492952">
        <w:rPr>
          <w:rFonts w:ascii="BIZ UD明朝 Medium" w:eastAsia="BIZ UD明朝 Medium" w:hAnsi="BIZ UD明朝 Medium" w:hint="eastAsia"/>
          <w:sz w:val="22"/>
        </w:rPr>
        <w:t>特例制度利用者奨学金</w:t>
      </w:r>
      <w:r w:rsidR="00B62DEA" w:rsidRPr="00492952">
        <w:rPr>
          <w:rFonts w:ascii="BIZ UD明朝 Medium" w:eastAsia="BIZ UD明朝 Medium" w:hAnsi="BIZ UD明朝 Medium" w:hint="eastAsia"/>
          <w:sz w:val="22"/>
        </w:rPr>
        <w:t>を活用して行った教育研究の内容について</w:t>
      </w:r>
    </w:p>
    <w:p w14:paraId="35B418E9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592C6781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r w:rsidRPr="0049295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　　　　　　　　　　</w:t>
      </w:r>
    </w:p>
    <w:p w14:paraId="178B96EF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b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612A04D9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2408D140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0150449E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7F6515FF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6409C51B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65DB90B8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334BE2F9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</w:rPr>
      </w:pPr>
    </w:p>
    <w:p w14:paraId="014F352A" w14:textId="77777777" w:rsidR="00B62DEA" w:rsidRPr="00492952" w:rsidRDefault="00961A2B" w:rsidP="00961A2B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>２．兵庫教育大学</w:t>
      </w:r>
      <w:r w:rsidR="00200A7E" w:rsidRPr="00492952">
        <w:rPr>
          <w:rFonts w:ascii="BIZ UD明朝 Medium" w:eastAsia="BIZ UD明朝 Medium" w:hAnsi="BIZ UD明朝 Medium" w:hint="eastAsia"/>
          <w:sz w:val="22"/>
        </w:rPr>
        <w:t>特例制度利用者奨学金</w:t>
      </w:r>
      <w:r w:rsidR="00B62DEA" w:rsidRPr="00492952">
        <w:rPr>
          <w:rFonts w:ascii="BIZ UD明朝 Medium" w:eastAsia="BIZ UD明朝 Medium" w:hAnsi="BIZ UD明朝 Medium" w:hint="eastAsia"/>
          <w:sz w:val="22"/>
        </w:rPr>
        <w:t>を活用して行った教育研究の成果</w:t>
      </w:r>
      <w:r w:rsidR="002E573B" w:rsidRPr="00492952">
        <w:rPr>
          <w:rFonts w:ascii="BIZ UD明朝 Medium" w:eastAsia="BIZ UD明朝 Medium" w:hAnsi="BIZ UD明朝 Medium" w:hint="eastAsia"/>
          <w:sz w:val="22"/>
        </w:rPr>
        <w:t>・効果</w:t>
      </w:r>
      <w:r w:rsidR="00B62DEA" w:rsidRPr="00492952">
        <w:rPr>
          <w:rFonts w:ascii="BIZ UD明朝 Medium" w:eastAsia="BIZ UD明朝 Medium" w:hAnsi="BIZ UD明朝 Medium" w:hint="eastAsia"/>
          <w:sz w:val="22"/>
        </w:rPr>
        <w:t>について</w:t>
      </w:r>
    </w:p>
    <w:p w14:paraId="56B74367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4FA1BAA2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0A81B398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2CD3806C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48F27D89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19C6C37E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794680A0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20C181BF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3A9B4D89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72FA4FBE" w14:textId="77777777" w:rsidR="00B62DEA" w:rsidRPr="00492952" w:rsidRDefault="00B62DE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07D2171A" w14:textId="77777777" w:rsidR="00432B1A" w:rsidRPr="00492952" w:rsidRDefault="00432B1A" w:rsidP="00B62DEA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21CCE34A" w14:textId="77777777" w:rsidR="00072E42" w:rsidRPr="00492952" w:rsidRDefault="00961A2B" w:rsidP="00961A2B">
      <w:pPr>
        <w:jc w:val="left"/>
        <w:rPr>
          <w:rFonts w:ascii="BIZ UD明朝 Medium" w:eastAsia="BIZ UD明朝 Medium" w:hAnsi="BIZ UD明朝 Medium"/>
          <w:sz w:val="22"/>
        </w:rPr>
      </w:pPr>
      <w:r w:rsidRPr="00492952">
        <w:rPr>
          <w:rFonts w:ascii="BIZ UD明朝 Medium" w:eastAsia="BIZ UD明朝 Medium" w:hAnsi="BIZ UD明朝 Medium" w:hint="eastAsia"/>
          <w:sz w:val="22"/>
        </w:rPr>
        <w:t>３．兵庫教育大学</w:t>
      </w:r>
      <w:r w:rsidR="00200A7E" w:rsidRPr="00492952">
        <w:rPr>
          <w:rFonts w:ascii="BIZ UD明朝 Medium" w:eastAsia="BIZ UD明朝 Medium" w:hAnsi="BIZ UD明朝 Medium" w:hint="eastAsia"/>
          <w:sz w:val="22"/>
        </w:rPr>
        <w:t>特例制度利用者奨学金</w:t>
      </w:r>
      <w:r w:rsidR="00CB5237" w:rsidRPr="00492952">
        <w:rPr>
          <w:rFonts w:ascii="BIZ UD明朝 Medium" w:eastAsia="BIZ UD明朝 Medium" w:hAnsi="BIZ UD明朝 Medium" w:hint="eastAsia"/>
          <w:sz w:val="22"/>
        </w:rPr>
        <w:t>を受給したことの感想をお書きください。</w:t>
      </w:r>
    </w:p>
    <w:p w14:paraId="4C38531E" w14:textId="77777777" w:rsidR="00072E42" w:rsidRPr="00492952" w:rsidRDefault="00432B1A" w:rsidP="00072E42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="00072E42"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 　　　　　　　　　　　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27D97972" w14:textId="77777777" w:rsidR="00432B1A" w:rsidRPr="00492952" w:rsidRDefault="00432B1A" w:rsidP="00432B1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 　　　　　　　　　　　　　　　　　　　　　　　　　　　　　　　　　　　　　　　　　　　　</w:t>
      </w:r>
    </w:p>
    <w:p w14:paraId="5D14D232" w14:textId="77777777" w:rsidR="00432B1A" w:rsidRPr="00492952" w:rsidRDefault="00432B1A" w:rsidP="00432B1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 　　　　　　　　　　　　　　　　　　　　　　　　　　　　　　　　　　　　　　　　　　　　</w:t>
      </w:r>
    </w:p>
    <w:p w14:paraId="02D0A275" w14:textId="77777777" w:rsidR="00432B1A" w:rsidRPr="00492952" w:rsidRDefault="00432B1A" w:rsidP="00072E42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 　　　　　　　　　　　　　　　　　　　　　　　　　　　　　　　　　　　　　　　　　　</w:t>
      </w:r>
    </w:p>
    <w:p w14:paraId="18F51143" w14:textId="77777777" w:rsidR="00432B1A" w:rsidRPr="00492952" w:rsidRDefault="00432B1A" w:rsidP="00432B1A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0CA3F802" w14:textId="77777777" w:rsidR="00A52E97" w:rsidRPr="00492952" w:rsidRDefault="00A52E97" w:rsidP="00432B1A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096E25D8" w14:textId="77777777" w:rsidR="002A7E00" w:rsidRPr="00492952" w:rsidRDefault="002A7E00" w:rsidP="00961A2B">
      <w:pPr>
        <w:pStyle w:val="HTML"/>
        <w:ind w:leftChars="400" w:left="1280" w:hangingChars="200" w:hanging="440"/>
        <w:rPr>
          <w:rFonts w:ascii="BIZ UD明朝 Medium" w:eastAsia="BIZ UD明朝 Medium" w:hAnsi="BIZ UD明朝 Medium"/>
          <w:sz w:val="22"/>
          <w:szCs w:val="22"/>
        </w:rPr>
      </w:pPr>
      <w:r w:rsidRPr="00492952">
        <w:rPr>
          <w:rFonts w:ascii="BIZ UD明朝 Medium" w:eastAsia="BIZ UD明朝 Medium" w:hAnsi="BIZ UD明朝 Medium" w:hint="eastAsia"/>
          <w:sz w:val="22"/>
          <w:szCs w:val="22"/>
        </w:rPr>
        <w:t>※１</w:t>
      </w:r>
      <w:r w:rsidR="00961A2B" w:rsidRPr="004929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938D5" w:rsidRPr="00492952">
        <w:rPr>
          <w:rFonts w:ascii="BIZ UD明朝 Medium" w:eastAsia="BIZ UD明朝 Medium" w:hAnsi="BIZ UD明朝 Medium"/>
          <w:sz w:val="22"/>
          <w:szCs w:val="22"/>
        </w:rPr>
        <w:t>本報告書の内容</w:t>
      </w:r>
      <w:r w:rsidR="002938D5" w:rsidRPr="00492952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2938D5" w:rsidRPr="00492952">
        <w:rPr>
          <w:rFonts w:ascii="BIZ UD明朝 Medium" w:eastAsia="BIZ UD明朝 Medium" w:hAnsi="BIZ UD明朝 Medium"/>
          <w:sz w:val="22"/>
          <w:szCs w:val="22"/>
        </w:rPr>
        <w:t>大学ホームページ</w:t>
      </w:r>
      <w:r w:rsidRPr="00492952">
        <w:rPr>
          <w:rFonts w:ascii="BIZ UD明朝 Medium" w:eastAsia="BIZ UD明朝 Medium" w:hAnsi="BIZ UD明朝 Medium" w:hint="eastAsia"/>
          <w:sz w:val="22"/>
          <w:szCs w:val="22"/>
        </w:rPr>
        <w:t>や大学院案内</w:t>
      </w:r>
      <w:r w:rsidR="002938D5" w:rsidRPr="00492952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2938D5" w:rsidRPr="00492952">
        <w:rPr>
          <w:rFonts w:ascii="BIZ UD明朝 Medium" w:eastAsia="BIZ UD明朝 Medium" w:hAnsi="BIZ UD明朝 Medium"/>
          <w:sz w:val="22"/>
          <w:szCs w:val="22"/>
        </w:rPr>
        <w:t>で公開する場合が</w:t>
      </w:r>
      <w:r w:rsidR="002938D5" w:rsidRPr="00492952">
        <w:rPr>
          <w:rFonts w:ascii="BIZ UD明朝 Medium" w:eastAsia="BIZ UD明朝 Medium" w:hAnsi="BIZ UD明朝 Medium" w:hint="eastAsia"/>
          <w:sz w:val="22"/>
          <w:szCs w:val="22"/>
        </w:rPr>
        <w:t>あります</w:t>
      </w:r>
      <w:r w:rsidRPr="00492952">
        <w:rPr>
          <w:rFonts w:ascii="BIZ UD明朝 Medium" w:eastAsia="BIZ UD明朝 Medium" w:hAnsi="BIZ UD明朝 Medium" w:hint="eastAsia"/>
          <w:sz w:val="22"/>
          <w:szCs w:val="22"/>
        </w:rPr>
        <w:t>ので</w:t>
      </w:r>
      <w:r w:rsidR="00DC5360" w:rsidRPr="00492952">
        <w:rPr>
          <w:rFonts w:ascii="BIZ UD明朝 Medium" w:eastAsia="BIZ UD明朝 Medium" w:hAnsi="BIZ UD明朝 Medium" w:hint="eastAsia"/>
          <w:sz w:val="22"/>
          <w:szCs w:val="22"/>
        </w:rPr>
        <w:t>，</w:t>
      </w:r>
      <w:r w:rsidRPr="00492952">
        <w:rPr>
          <w:rFonts w:ascii="BIZ UD明朝 Medium" w:eastAsia="BIZ UD明朝 Medium" w:hAnsi="BIZ UD明朝 Medium" w:hint="eastAsia"/>
          <w:sz w:val="22"/>
          <w:szCs w:val="22"/>
        </w:rPr>
        <w:t>ご了承ください。</w:t>
      </w:r>
    </w:p>
    <w:p w14:paraId="61AE7D06" w14:textId="77777777" w:rsidR="00432B1A" w:rsidRPr="00492952" w:rsidRDefault="00432B1A" w:rsidP="00961A2B">
      <w:pPr>
        <w:pStyle w:val="HTML"/>
        <w:ind w:left="880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492952">
        <w:rPr>
          <w:rFonts w:ascii="BIZ UD明朝 Medium" w:eastAsia="BIZ UD明朝 Medium" w:hAnsi="BIZ UD明朝 Medium" w:hint="eastAsia"/>
          <w:sz w:val="22"/>
          <w:szCs w:val="22"/>
        </w:rPr>
        <w:t xml:space="preserve">                                                                                         </w:t>
      </w:r>
    </w:p>
    <w:p w14:paraId="7DFF39CD" w14:textId="21F0639A" w:rsidR="00CB5237" w:rsidRPr="00492952" w:rsidRDefault="00CB5237" w:rsidP="00747F2A">
      <w:pPr>
        <w:ind w:firstLineChars="400" w:firstLine="880"/>
        <w:jc w:val="left"/>
        <w:rPr>
          <w:rFonts w:ascii="BIZ UD明朝 Medium" w:eastAsia="BIZ UD明朝 Medium" w:hAnsi="BIZ UD明朝 Medium"/>
          <w:sz w:val="22"/>
          <w:u w:val="double"/>
        </w:rPr>
      </w:pPr>
      <w:r w:rsidRPr="00492952">
        <w:rPr>
          <w:rFonts w:ascii="BIZ UD明朝 Medium" w:eastAsia="BIZ UD明朝 Medium" w:hAnsi="BIZ UD明朝 Medium" w:hint="eastAsia"/>
          <w:sz w:val="22"/>
        </w:rPr>
        <w:t>※</w:t>
      </w:r>
      <w:r w:rsidR="002A7E00" w:rsidRPr="00492952">
        <w:rPr>
          <w:rFonts w:ascii="BIZ UD明朝 Medium" w:eastAsia="BIZ UD明朝 Medium" w:hAnsi="BIZ UD明朝 Medium" w:hint="eastAsia"/>
          <w:sz w:val="22"/>
        </w:rPr>
        <w:t>２</w:t>
      </w:r>
      <w:r w:rsidR="00961A2B" w:rsidRPr="0049295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492952">
        <w:rPr>
          <w:rFonts w:ascii="BIZ UD明朝 Medium" w:eastAsia="BIZ UD明朝 Medium" w:hAnsi="BIZ UD明朝 Medium" w:hint="eastAsia"/>
          <w:sz w:val="22"/>
          <w:u w:val="double"/>
        </w:rPr>
        <w:t>提出期限：</w:t>
      </w:r>
      <w:r w:rsidR="00B75215" w:rsidRPr="00492952">
        <w:rPr>
          <w:rFonts w:ascii="BIZ UD明朝 Medium" w:eastAsia="BIZ UD明朝 Medium" w:hAnsi="BIZ UD明朝 Medium" w:hint="eastAsia"/>
          <w:sz w:val="22"/>
          <w:u w:val="double"/>
        </w:rPr>
        <w:t>令和</w:t>
      </w:r>
      <w:r w:rsidR="009E10B9">
        <w:rPr>
          <w:rFonts w:ascii="BIZ UD明朝 Medium" w:eastAsia="BIZ UD明朝 Medium" w:hAnsi="BIZ UD明朝 Medium" w:hint="eastAsia"/>
          <w:sz w:val="22"/>
          <w:u w:val="double"/>
        </w:rPr>
        <w:t>９</w:t>
      </w:r>
      <w:r w:rsidR="003D271B" w:rsidRPr="00492952">
        <w:rPr>
          <w:rFonts w:ascii="BIZ UD明朝 Medium" w:eastAsia="BIZ UD明朝 Medium" w:hAnsi="BIZ UD明朝 Medium" w:hint="eastAsia"/>
          <w:sz w:val="22"/>
          <w:u w:val="double"/>
        </w:rPr>
        <w:t>年</w:t>
      </w:r>
      <w:r w:rsidR="00382136" w:rsidRPr="00492952">
        <w:rPr>
          <w:rFonts w:ascii="BIZ UD明朝 Medium" w:eastAsia="BIZ UD明朝 Medium" w:hAnsi="BIZ UD明朝 Medium" w:hint="eastAsia"/>
          <w:sz w:val="22"/>
          <w:u w:val="double"/>
        </w:rPr>
        <w:t>２</w:t>
      </w:r>
      <w:r w:rsidRPr="00492952">
        <w:rPr>
          <w:rFonts w:ascii="BIZ UD明朝 Medium" w:eastAsia="BIZ UD明朝 Medium" w:hAnsi="BIZ UD明朝 Medium" w:hint="eastAsia"/>
          <w:sz w:val="22"/>
          <w:u w:val="double"/>
        </w:rPr>
        <w:t>月</w:t>
      </w:r>
      <w:r w:rsidR="009E10B9">
        <w:rPr>
          <w:rFonts w:ascii="BIZ UD明朝 Medium" w:eastAsia="BIZ UD明朝 Medium" w:hAnsi="BIZ UD明朝 Medium" w:hint="eastAsia"/>
          <w:sz w:val="22"/>
          <w:u w:val="double"/>
        </w:rPr>
        <w:t>19</w:t>
      </w:r>
      <w:r w:rsidRPr="00492952">
        <w:rPr>
          <w:rFonts w:ascii="BIZ UD明朝 Medium" w:eastAsia="BIZ UD明朝 Medium" w:hAnsi="BIZ UD明朝 Medium" w:hint="eastAsia"/>
          <w:sz w:val="22"/>
          <w:u w:val="double"/>
        </w:rPr>
        <w:t>日（</w:t>
      </w:r>
      <w:r w:rsidR="002755F5">
        <w:rPr>
          <w:rFonts w:ascii="BIZ UD明朝 Medium" w:eastAsia="BIZ UD明朝 Medium" w:hAnsi="BIZ UD明朝 Medium" w:hint="eastAsia"/>
          <w:sz w:val="22"/>
          <w:u w:val="double"/>
        </w:rPr>
        <w:t>金</w:t>
      </w:r>
      <w:r w:rsidRPr="00492952">
        <w:rPr>
          <w:rFonts w:ascii="BIZ UD明朝 Medium" w:eastAsia="BIZ UD明朝 Medium" w:hAnsi="BIZ UD明朝 Medium" w:hint="eastAsia"/>
          <w:sz w:val="22"/>
          <w:u w:val="double"/>
        </w:rPr>
        <w:t>）</w:t>
      </w:r>
      <w:r w:rsidRPr="00492952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43595985" w14:textId="77777777" w:rsidR="00B62DEA" w:rsidRPr="00492952" w:rsidRDefault="00CB5237" w:rsidP="00961A2B">
      <w:pPr>
        <w:ind w:firstLineChars="700" w:firstLine="1540"/>
        <w:jc w:val="left"/>
        <w:rPr>
          <w:rFonts w:ascii="BIZ UD明朝 Medium" w:eastAsia="BIZ UD明朝 Medium" w:hAnsi="BIZ UD明朝 Medium"/>
        </w:rPr>
      </w:pPr>
      <w:r w:rsidRPr="00492952">
        <w:rPr>
          <w:rFonts w:ascii="BIZ UD明朝 Medium" w:eastAsia="BIZ UD明朝 Medium" w:hAnsi="BIZ UD明朝 Medium" w:hint="eastAsia"/>
          <w:sz w:val="22"/>
        </w:rPr>
        <w:t>提出先：学生支援課学生支援チーム：office-gakusei-t@</w:t>
      </w:r>
      <w:r w:rsidR="00B75215" w:rsidRPr="00492952">
        <w:rPr>
          <w:rFonts w:ascii="BIZ UD明朝 Medium" w:eastAsia="BIZ UD明朝 Medium" w:hAnsi="BIZ UD明朝 Medium" w:hint="eastAsia"/>
          <w:sz w:val="22"/>
        </w:rPr>
        <w:t>ml.</w:t>
      </w:r>
      <w:r w:rsidRPr="00492952">
        <w:rPr>
          <w:rFonts w:ascii="BIZ UD明朝 Medium" w:eastAsia="BIZ UD明朝 Medium" w:hAnsi="BIZ UD明朝 Medium" w:hint="eastAsia"/>
          <w:sz w:val="22"/>
        </w:rPr>
        <w:t>hyogo-u</w:t>
      </w:r>
      <w:r w:rsidRPr="00492952">
        <w:rPr>
          <w:rFonts w:ascii="BIZ UD明朝 Medium" w:eastAsia="BIZ UD明朝 Medium" w:hAnsi="BIZ UD明朝 Medium" w:hint="eastAsia"/>
        </w:rPr>
        <w:t>.ac.jp</w:t>
      </w:r>
      <w:r w:rsidR="00B62DEA" w:rsidRPr="00492952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</w:t>
      </w:r>
    </w:p>
    <w:sectPr w:rsidR="00B62DEA" w:rsidRPr="00492952" w:rsidSect="00A52E97">
      <w:pgSz w:w="11906" w:h="16838" w:code="9"/>
      <w:pgMar w:top="1474" w:right="1418" w:bottom="1474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EB12" w14:textId="77777777" w:rsidR="00E263CE" w:rsidRDefault="00E263CE" w:rsidP="00200A7E">
      <w:r>
        <w:separator/>
      </w:r>
    </w:p>
  </w:endnote>
  <w:endnote w:type="continuationSeparator" w:id="0">
    <w:p w14:paraId="1B523B77" w14:textId="77777777" w:rsidR="00E263CE" w:rsidRDefault="00E263CE" w:rsidP="0020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A75" w14:textId="77777777" w:rsidR="00E263CE" w:rsidRDefault="00E263CE" w:rsidP="00200A7E">
      <w:r>
        <w:separator/>
      </w:r>
    </w:p>
  </w:footnote>
  <w:footnote w:type="continuationSeparator" w:id="0">
    <w:p w14:paraId="6B8F1537" w14:textId="77777777" w:rsidR="00E263CE" w:rsidRDefault="00E263CE" w:rsidP="00200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022"/>
    <w:multiLevelType w:val="hybridMultilevel"/>
    <w:tmpl w:val="F40053E0"/>
    <w:lvl w:ilvl="0" w:tplc="14C8C25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30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753"/>
    <w:rsid w:val="00004DB5"/>
    <w:rsid w:val="00072E42"/>
    <w:rsid w:val="00074FBE"/>
    <w:rsid w:val="000979FA"/>
    <w:rsid w:val="000A6D82"/>
    <w:rsid w:val="000C6888"/>
    <w:rsid w:val="000E201C"/>
    <w:rsid w:val="00117EF8"/>
    <w:rsid w:val="00200A7E"/>
    <w:rsid w:val="002121B6"/>
    <w:rsid w:val="002755F5"/>
    <w:rsid w:val="002938D5"/>
    <w:rsid w:val="002A7E00"/>
    <w:rsid w:val="002E573B"/>
    <w:rsid w:val="00310F69"/>
    <w:rsid w:val="00324C90"/>
    <w:rsid w:val="00371917"/>
    <w:rsid w:val="00382136"/>
    <w:rsid w:val="003D271B"/>
    <w:rsid w:val="00432B1A"/>
    <w:rsid w:val="00492952"/>
    <w:rsid w:val="00510B34"/>
    <w:rsid w:val="005237EE"/>
    <w:rsid w:val="005461BA"/>
    <w:rsid w:val="00614C6A"/>
    <w:rsid w:val="006402FB"/>
    <w:rsid w:val="0065029E"/>
    <w:rsid w:val="00747F2A"/>
    <w:rsid w:val="009054C7"/>
    <w:rsid w:val="00961A2B"/>
    <w:rsid w:val="00971FEE"/>
    <w:rsid w:val="009E10B9"/>
    <w:rsid w:val="00A52E97"/>
    <w:rsid w:val="00AE3741"/>
    <w:rsid w:val="00B5055D"/>
    <w:rsid w:val="00B52501"/>
    <w:rsid w:val="00B62DEA"/>
    <w:rsid w:val="00B75215"/>
    <w:rsid w:val="00B81D76"/>
    <w:rsid w:val="00CB5237"/>
    <w:rsid w:val="00D13ACE"/>
    <w:rsid w:val="00DC5360"/>
    <w:rsid w:val="00DF6740"/>
    <w:rsid w:val="00E263CE"/>
    <w:rsid w:val="00E87753"/>
    <w:rsid w:val="00F8252B"/>
    <w:rsid w:val="00F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8E9756"/>
  <w15:docId w15:val="{33004592-A586-43F2-A17B-DDD7912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2DEA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A52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52E9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00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A7E"/>
  </w:style>
  <w:style w:type="paragraph" w:styleId="a7">
    <w:name w:val="footer"/>
    <w:basedOn w:val="a"/>
    <w:link w:val="a8"/>
    <w:uiPriority w:val="99"/>
    <w:unhideWhenUsed/>
    <w:rsid w:val="00200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A7E"/>
  </w:style>
  <w:style w:type="character" w:styleId="a9">
    <w:name w:val="annotation reference"/>
    <w:basedOn w:val="a0"/>
    <w:uiPriority w:val="99"/>
    <w:semiHidden/>
    <w:unhideWhenUsed/>
    <w:rsid w:val="00310F6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10F6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10F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310F6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10F6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1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10F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8546-2E99-458F-AA37-AB184082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内澤　絵梨</cp:lastModifiedBy>
  <cp:revision>14</cp:revision>
  <cp:lastPrinted>2019-06-06T08:30:00Z</cp:lastPrinted>
  <dcterms:created xsi:type="dcterms:W3CDTF">2017-02-28T06:48:00Z</dcterms:created>
  <dcterms:modified xsi:type="dcterms:W3CDTF">2025-11-17T02:22:00Z</dcterms:modified>
</cp:coreProperties>
</file>