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9FD3F" w14:textId="4029DA9C" w:rsidR="00073416" w:rsidRDefault="00073416" w:rsidP="00073416">
      <w:pPr>
        <w:jc w:val="right"/>
      </w:pPr>
      <w:r>
        <w:rPr>
          <w:rFonts w:hint="eastAsia"/>
        </w:rPr>
        <w:t>年　　月　　日</w:t>
      </w:r>
    </w:p>
    <w:p w14:paraId="1A200A19" w14:textId="77777777" w:rsidR="00073416" w:rsidRDefault="00073416" w:rsidP="00073416">
      <w:pPr>
        <w:jc w:val="left"/>
      </w:pPr>
    </w:p>
    <w:p w14:paraId="67DC67D5" w14:textId="2B3B39AA" w:rsidR="00073416" w:rsidRDefault="00073416" w:rsidP="00073416">
      <w:pPr>
        <w:jc w:val="left"/>
      </w:pPr>
      <w:r>
        <w:rPr>
          <w:rFonts w:hint="eastAsia"/>
        </w:rPr>
        <w:t>学務課宛</w:t>
      </w:r>
      <w:bookmarkStart w:id="0" w:name="_GoBack"/>
      <w:bookmarkEnd w:id="0"/>
    </w:p>
    <w:p w14:paraId="03FB87D2" w14:textId="77777777" w:rsidR="00073416" w:rsidRDefault="00073416" w:rsidP="00073416">
      <w:pPr>
        <w:jc w:val="center"/>
      </w:pPr>
    </w:p>
    <w:p w14:paraId="0EE41F2E" w14:textId="5A3024AB" w:rsidR="00073416" w:rsidRDefault="00073416" w:rsidP="00073416">
      <w:pPr>
        <w:jc w:val="center"/>
      </w:pPr>
      <w:r>
        <w:rPr>
          <w:rFonts w:hint="eastAsia"/>
        </w:rPr>
        <w:t>学内</w:t>
      </w:r>
      <w:r>
        <w:rPr>
          <w:rFonts w:hint="eastAsia"/>
        </w:rPr>
        <w:t>Wi</w:t>
      </w:r>
      <w:r>
        <w:t>-Fi</w:t>
      </w:r>
      <w:r>
        <w:rPr>
          <w:rFonts w:hint="eastAsia"/>
        </w:rPr>
        <w:t>使用申請書</w:t>
      </w:r>
    </w:p>
    <w:p w14:paraId="15FB3B09" w14:textId="77777777" w:rsidR="00073416" w:rsidRPr="00073416" w:rsidRDefault="00073416"/>
    <w:p w14:paraId="4929658C" w14:textId="2494C724" w:rsidR="00073416" w:rsidRDefault="00073416">
      <w:r>
        <w:rPr>
          <w:rFonts w:hint="eastAsia"/>
        </w:rPr>
        <w:t xml:space="preserve">　授業を受講するため、学内</w:t>
      </w:r>
      <w:r>
        <w:rPr>
          <w:rFonts w:hint="eastAsia"/>
        </w:rPr>
        <w:t>Wi-Fi</w:t>
      </w:r>
      <w:r>
        <w:rPr>
          <w:rFonts w:hint="eastAsia"/>
        </w:rPr>
        <w:t>を使用したいので申請します。</w:t>
      </w:r>
    </w:p>
    <w:p w14:paraId="612A6B94" w14:textId="4EAE8E2B" w:rsidR="00C33BC5" w:rsidRDefault="00C33BC5"/>
    <w:tbl>
      <w:tblPr>
        <w:tblW w:w="842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6662"/>
      </w:tblGrid>
      <w:tr w:rsidR="0094231A" w14:paraId="41F3BF36" w14:textId="495F4FA5" w:rsidTr="00DB09C4">
        <w:trPr>
          <w:trHeight w:val="580"/>
        </w:trPr>
        <w:tc>
          <w:tcPr>
            <w:tcW w:w="1764" w:type="dxa"/>
          </w:tcPr>
          <w:p w14:paraId="620A588B" w14:textId="23F313E1" w:rsidR="0094231A" w:rsidRPr="00073416" w:rsidRDefault="0094231A" w:rsidP="00874654">
            <w:pPr>
              <w:spacing w:line="480" w:lineRule="auto"/>
              <w:ind w:firstLineChars="100" w:firstLine="210"/>
            </w:pPr>
            <w:r w:rsidRPr="00F2718D">
              <w:rPr>
                <w:rFonts w:hint="eastAsia"/>
              </w:rPr>
              <w:t>学籍番号</w:t>
            </w:r>
          </w:p>
        </w:tc>
        <w:tc>
          <w:tcPr>
            <w:tcW w:w="6662" w:type="dxa"/>
          </w:tcPr>
          <w:p w14:paraId="687F3F6F" w14:textId="77777777" w:rsidR="0094231A" w:rsidRDefault="0094231A"/>
        </w:tc>
      </w:tr>
      <w:tr w:rsidR="00C33BC5" w14:paraId="3DC9551D" w14:textId="77777777" w:rsidTr="0049754D">
        <w:trPr>
          <w:trHeight w:val="709"/>
        </w:trPr>
        <w:tc>
          <w:tcPr>
            <w:tcW w:w="1764" w:type="dxa"/>
            <w:tcBorders>
              <w:bottom w:val="single" w:sz="4" w:space="0" w:color="auto"/>
            </w:tcBorders>
          </w:tcPr>
          <w:p w14:paraId="1A18CA82" w14:textId="2AECEEA5" w:rsidR="00C33BC5" w:rsidRDefault="0049754D" w:rsidP="0049754D">
            <w:pPr>
              <w:spacing w:line="480" w:lineRule="auto"/>
            </w:pPr>
            <w:r>
              <w:rPr>
                <w:rFonts w:hint="eastAsia"/>
              </w:rPr>
              <w:t xml:space="preserve">　氏　名　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554BF77" w14:textId="77777777" w:rsidR="00C33BC5" w:rsidRDefault="00C33BC5"/>
          <w:p w14:paraId="441D9426" w14:textId="375F2CC9" w:rsidR="00874654" w:rsidRDefault="00874654" w:rsidP="0049754D"/>
        </w:tc>
      </w:tr>
      <w:tr w:rsidR="0052446C" w14:paraId="677E19B3" w14:textId="77777777" w:rsidTr="0049754D">
        <w:trPr>
          <w:trHeight w:val="510"/>
        </w:trPr>
        <w:tc>
          <w:tcPr>
            <w:tcW w:w="1764" w:type="dxa"/>
          </w:tcPr>
          <w:p w14:paraId="79FF4351" w14:textId="3BCBE892" w:rsidR="0008673C" w:rsidRDefault="0008673C" w:rsidP="0049754D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e</w:t>
            </w:r>
            <w:r w:rsidR="0049754D">
              <w:t>-mail</w:t>
            </w:r>
          </w:p>
        </w:tc>
        <w:tc>
          <w:tcPr>
            <w:tcW w:w="6662" w:type="dxa"/>
          </w:tcPr>
          <w:p w14:paraId="50C66E30" w14:textId="77777777" w:rsidR="0052446C" w:rsidRDefault="0052446C"/>
        </w:tc>
      </w:tr>
      <w:tr w:rsidR="0008673C" w14:paraId="594904BB" w14:textId="77777777" w:rsidTr="0049754D">
        <w:trPr>
          <w:trHeight w:val="1370"/>
        </w:trPr>
        <w:tc>
          <w:tcPr>
            <w:tcW w:w="1764" w:type="dxa"/>
          </w:tcPr>
          <w:p w14:paraId="33F46179" w14:textId="77777777" w:rsidR="0049754D" w:rsidRDefault="00073416" w:rsidP="0049754D">
            <w:pPr>
              <w:spacing w:line="480" w:lineRule="auto"/>
            </w:pPr>
            <w:r>
              <w:rPr>
                <w:rFonts w:hint="eastAsia"/>
              </w:rPr>
              <w:t xml:space="preserve">　使用希望日</w:t>
            </w:r>
          </w:p>
          <w:p w14:paraId="1BB9E055" w14:textId="4866CF01" w:rsidR="0073740F" w:rsidRDefault="00073416" w:rsidP="0049754D">
            <w:pPr>
              <w:ind w:firstLineChars="100" w:firstLine="210"/>
            </w:pPr>
            <w:r>
              <w:rPr>
                <w:rFonts w:hint="eastAsia"/>
              </w:rPr>
              <w:t>／時間</w:t>
            </w:r>
          </w:p>
        </w:tc>
        <w:tc>
          <w:tcPr>
            <w:tcW w:w="6662" w:type="dxa"/>
          </w:tcPr>
          <w:p w14:paraId="056F6813" w14:textId="2A92FB63" w:rsidR="00073416" w:rsidRDefault="00073416" w:rsidP="0049754D">
            <w:pPr>
              <w:pStyle w:val="a3"/>
              <w:spacing w:line="480" w:lineRule="auto"/>
              <w:ind w:leftChars="0" w:left="360"/>
            </w:pPr>
            <w:r>
              <w:rPr>
                <w:rFonts w:hint="eastAsia"/>
              </w:rPr>
              <w:t xml:space="preserve">　　　　年　　　月　　　日（　）</w:t>
            </w:r>
          </w:p>
          <w:p w14:paraId="44DFD05B" w14:textId="1DF8520F" w:rsidR="006F33BA" w:rsidRDefault="00073416" w:rsidP="006F33BA">
            <w:pPr>
              <w:pStyle w:val="a3"/>
              <w:ind w:leftChars="0" w:left="360"/>
            </w:pPr>
            <w:r w:rsidRPr="00073416">
              <w:rPr>
                <w:rFonts w:hint="eastAsia"/>
              </w:rPr>
              <w:t xml:space="preserve">     </w:t>
            </w:r>
            <w:r w:rsidRPr="00073416">
              <w:rPr>
                <w:rFonts w:hint="eastAsia"/>
              </w:rPr>
              <w:t>：　　　　　～　　　　　　　：</w:t>
            </w:r>
          </w:p>
        </w:tc>
      </w:tr>
      <w:tr w:rsidR="0052446C" w14:paraId="3BB4E520" w14:textId="77777777" w:rsidTr="00561207">
        <w:trPr>
          <w:trHeight w:val="2124"/>
        </w:trPr>
        <w:tc>
          <w:tcPr>
            <w:tcW w:w="1764" w:type="dxa"/>
          </w:tcPr>
          <w:p w14:paraId="1346FD38" w14:textId="77777777" w:rsidR="00561207" w:rsidRDefault="00561207" w:rsidP="00561207">
            <w:pPr>
              <w:ind w:firstLineChars="100" w:firstLine="210"/>
            </w:pPr>
          </w:p>
          <w:p w14:paraId="6495F7DF" w14:textId="79E64DE3" w:rsidR="0049754D" w:rsidRDefault="0049754D" w:rsidP="0056120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受講予定の</w:t>
            </w:r>
          </w:p>
          <w:p w14:paraId="563FD882" w14:textId="77777777" w:rsidR="006F33BA" w:rsidRDefault="0049754D" w:rsidP="00561207">
            <w:pPr>
              <w:ind w:firstLineChars="100" w:firstLine="210"/>
            </w:pPr>
            <w:r>
              <w:rPr>
                <w:rFonts w:hint="eastAsia"/>
              </w:rPr>
              <w:t>授業科目</w:t>
            </w:r>
          </w:p>
          <w:p w14:paraId="6155DC29" w14:textId="73B80951" w:rsidR="00561207" w:rsidRPr="0049754D" w:rsidRDefault="00561207" w:rsidP="00561207">
            <w:r>
              <w:rPr>
                <w:rFonts w:hint="eastAsia"/>
              </w:rPr>
              <w:t>（全て記入）</w:t>
            </w:r>
          </w:p>
        </w:tc>
        <w:tc>
          <w:tcPr>
            <w:tcW w:w="6662" w:type="dxa"/>
          </w:tcPr>
          <w:p w14:paraId="35EC0CD4" w14:textId="3C4F4365" w:rsidR="0052446C" w:rsidRDefault="0049754D" w:rsidP="0049754D">
            <w:pPr>
              <w:spacing w:line="48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52446C" w14:paraId="24233AE3" w14:textId="77777777" w:rsidTr="0049754D">
        <w:trPr>
          <w:trHeight w:val="1407"/>
        </w:trPr>
        <w:tc>
          <w:tcPr>
            <w:tcW w:w="1764" w:type="dxa"/>
          </w:tcPr>
          <w:p w14:paraId="2EBF5F14" w14:textId="6AF260FB" w:rsidR="006F33BA" w:rsidRDefault="0049754D" w:rsidP="0049754D">
            <w:pPr>
              <w:spacing w:line="480" w:lineRule="auto"/>
              <w:ind w:firstLineChars="100" w:firstLine="210"/>
            </w:pPr>
            <w:r>
              <w:rPr>
                <w:rFonts w:hint="eastAsia"/>
              </w:rPr>
              <w:t>備考</w:t>
            </w:r>
          </w:p>
        </w:tc>
        <w:tc>
          <w:tcPr>
            <w:tcW w:w="6662" w:type="dxa"/>
          </w:tcPr>
          <w:p w14:paraId="7EAF3F7B" w14:textId="40A05567" w:rsidR="004A2313" w:rsidRDefault="004A2313" w:rsidP="00073416"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</w:tbl>
    <w:p w14:paraId="75F6FE4C" w14:textId="77777777" w:rsidR="00A103A3" w:rsidRDefault="00A103A3" w:rsidP="006F33BA"/>
    <w:sectPr w:rsidR="00A103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0E4CB" w14:textId="77777777" w:rsidR="00292454" w:rsidRDefault="00292454" w:rsidP="00292454">
      <w:r>
        <w:separator/>
      </w:r>
    </w:p>
  </w:endnote>
  <w:endnote w:type="continuationSeparator" w:id="0">
    <w:p w14:paraId="7E1ED0DD" w14:textId="77777777" w:rsidR="00292454" w:rsidRDefault="00292454" w:rsidP="0029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B6023" w14:textId="77777777" w:rsidR="00292454" w:rsidRDefault="00292454" w:rsidP="00292454">
      <w:r>
        <w:separator/>
      </w:r>
    </w:p>
  </w:footnote>
  <w:footnote w:type="continuationSeparator" w:id="0">
    <w:p w14:paraId="01415B56" w14:textId="77777777" w:rsidR="00292454" w:rsidRDefault="00292454" w:rsidP="0029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494"/>
    <w:multiLevelType w:val="hybridMultilevel"/>
    <w:tmpl w:val="FAAC5C5A"/>
    <w:lvl w:ilvl="0" w:tplc="BB9E3B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147A5"/>
    <w:multiLevelType w:val="hybridMultilevel"/>
    <w:tmpl w:val="4A4CDCB6"/>
    <w:lvl w:ilvl="0" w:tplc="77D0DCE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1A27C6"/>
    <w:multiLevelType w:val="hybridMultilevel"/>
    <w:tmpl w:val="33A83A50"/>
    <w:lvl w:ilvl="0" w:tplc="9A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2D65A5"/>
    <w:multiLevelType w:val="hybridMultilevel"/>
    <w:tmpl w:val="065430D2"/>
    <w:lvl w:ilvl="0" w:tplc="4584622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641B9"/>
    <w:multiLevelType w:val="hybridMultilevel"/>
    <w:tmpl w:val="523C26A0"/>
    <w:lvl w:ilvl="0" w:tplc="D3A4F72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5516A3D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2722AF12">
      <w:start w:val="2"/>
      <w:numFmt w:val="decimalFullWidth"/>
      <w:lvlText w:val="%3．"/>
      <w:lvlJc w:val="left"/>
      <w:pPr>
        <w:ind w:left="1280" w:hanging="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C5"/>
    <w:rsid w:val="00073416"/>
    <w:rsid w:val="0008673C"/>
    <w:rsid w:val="001849B6"/>
    <w:rsid w:val="001A64D5"/>
    <w:rsid w:val="00202A45"/>
    <w:rsid w:val="00292454"/>
    <w:rsid w:val="00384767"/>
    <w:rsid w:val="004325C5"/>
    <w:rsid w:val="0049754D"/>
    <w:rsid w:val="004A2313"/>
    <w:rsid w:val="0052446C"/>
    <w:rsid w:val="00561207"/>
    <w:rsid w:val="006F33BA"/>
    <w:rsid w:val="0073740F"/>
    <w:rsid w:val="00874654"/>
    <w:rsid w:val="0094231A"/>
    <w:rsid w:val="00A103A3"/>
    <w:rsid w:val="00C33BC5"/>
    <w:rsid w:val="00F2718D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8B4DC8"/>
  <w15:chartTrackingRefBased/>
  <w15:docId w15:val="{0DCFEC65-F06E-4573-867E-5F605E5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3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24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454"/>
  </w:style>
  <w:style w:type="paragraph" w:styleId="a6">
    <w:name w:val="footer"/>
    <w:basedOn w:val="a"/>
    <w:link w:val="a7"/>
    <w:uiPriority w:val="99"/>
    <w:unhideWhenUsed/>
    <w:rsid w:val="002924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454"/>
  </w:style>
  <w:style w:type="paragraph" w:styleId="a8">
    <w:name w:val="Balloon Text"/>
    <w:basedOn w:val="a"/>
    <w:link w:val="a9"/>
    <w:uiPriority w:val="99"/>
    <w:semiHidden/>
    <w:unhideWhenUsed/>
    <w:rsid w:val="00497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75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　康之</dc:creator>
  <cp:keywords/>
  <dc:description/>
  <cp:lastModifiedBy>河邊　隆志</cp:lastModifiedBy>
  <cp:revision>19</cp:revision>
  <cp:lastPrinted>2020-06-01T07:30:00Z</cp:lastPrinted>
  <dcterms:created xsi:type="dcterms:W3CDTF">2020-05-26T11:03:00Z</dcterms:created>
  <dcterms:modified xsi:type="dcterms:W3CDTF">2020-06-01T07:30:00Z</dcterms:modified>
</cp:coreProperties>
</file>