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E7" w:rsidRDefault="00A66CCF" w:rsidP="003D53AE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bookmarkStart w:id="0" w:name="_GoBack"/>
      <w:bookmarkEnd w:id="0"/>
      <w:r w:rsidRPr="000066AB">
        <w:rPr>
          <w:rFonts w:ascii="HGPｺﾞｼｯｸE" w:eastAsia="HGPｺﾞｼｯｸE" w:hAnsi="HGPｺﾞｼｯｸE" w:hint="eastAsia"/>
          <w:sz w:val="28"/>
          <w:szCs w:val="28"/>
        </w:rPr>
        <w:t>第39回　兵庫教育大学大学院同窓会総会・</w:t>
      </w:r>
      <w:r w:rsidR="00597EE7">
        <w:rPr>
          <w:rFonts w:ascii="HGPｺﾞｼｯｸE" w:eastAsia="HGPｺﾞｼｯｸE" w:hAnsi="HGPｺﾞｼｯｸE" w:hint="eastAsia"/>
          <w:sz w:val="28"/>
          <w:szCs w:val="28"/>
        </w:rPr>
        <w:t>全国</w:t>
      </w:r>
      <w:r w:rsidRPr="000066AB">
        <w:rPr>
          <w:rFonts w:ascii="HGPｺﾞｼｯｸE" w:eastAsia="HGPｺﾞｼｯｸE" w:hAnsi="HGPｺﾞｼｯｸE" w:hint="eastAsia"/>
          <w:sz w:val="28"/>
          <w:szCs w:val="28"/>
        </w:rPr>
        <w:t>研究大会【兵庫大会】</w:t>
      </w:r>
    </w:p>
    <w:p w:rsidR="00934314" w:rsidRPr="000066AB" w:rsidRDefault="00A66CCF" w:rsidP="000066AB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0066AB">
        <w:rPr>
          <w:rFonts w:ascii="HGPｺﾞｼｯｸE" w:eastAsia="HGPｺﾞｼｯｸE" w:hAnsi="HGPｺﾞｼｯｸE" w:hint="eastAsia"/>
          <w:sz w:val="28"/>
          <w:szCs w:val="28"/>
        </w:rPr>
        <w:t>参加申込書</w:t>
      </w:r>
    </w:p>
    <w:tbl>
      <w:tblPr>
        <w:tblStyle w:val="a8"/>
        <w:tblpPr w:leftFromText="142" w:rightFromText="142" w:vertAnchor="page" w:horzAnchor="margin" w:tblpY="2593"/>
        <w:tblW w:w="9634" w:type="dxa"/>
        <w:tblLook w:val="04A0" w:firstRow="1" w:lastRow="0" w:firstColumn="1" w:lastColumn="0" w:noHBand="0" w:noVBand="1"/>
      </w:tblPr>
      <w:tblGrid>
        <w:gridCol w:w="1266"/>
        <w:gridCol w:w="1423"/>
        <w:gridCol w:w="1559"/>
        <w:gridCol w:w="661"/>
        <w:gridCol w:w="898"/>
        <w:gridCol w:w="147"/>
        <w:gridCol w:w="2121"/>
        <w:gridCol w:w="1559"/>
      </w:tblGrid>
      <w:tr w:rsidR="00597EE7" w:rsidTr="00597EE7">
        <w:trPr>
          <w:trHeight w:val="1402"/>
        </w:trPr>
        <w:tc>
          <w:tcPr>
            <w:tcW w:w="1266" w:type="dxa"/>
            <w:vAlign w:val="center"/>
          </w:tcPr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ふりがな</w:t>
            </w:r>
          </w:p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</w:p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2982" w:type="dxa"/>
            <w:gridSpan w:val="2"/>
          </w:tcPr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専攻</w:t>
            </w:r>
          </w:p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コース</w:t>
            </w:r>
          </w:p>
        </w:tc>
        <w:tc>
          <w:tcPr>
            <w:tcW w:w="4725" w:type="dxa"/>
            <w:gridSpan w:val="4"/>
          </w:tcPr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第　　　 期生</w:t>
            </w:r>
          </w:p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</w:p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〔　　　　　　　　　　　　　〕専攻</w:t>
            </w:r>
          </w:p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〔　　　　　　　　　　　　　〕コース</w:t>
            </w:r>
          </w:p>
        </w:tc>
      </w:tr>
      <w:tr w:rsidR="00597EE7" w:rsidTr="00597EE7">
        <w:trPr>
          <w:trHeight w:val="1833"/>
        </w:trPr>
        <w:tc>
          <w:tcPr>
            <w:tcW w:w="1266" w:type="dxa"/>
            <w:vAlign w:val="center"/>
          </w:tcPr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連 絡 先</w:t>
            </w:r>
          </w:p>
        </w:tc>
        <w:tc>
          <w:tcPr>
            <w:tcW w:w="8368" w:type="dxa"/>
            <w:gridSpan w:val="7"/>
          </w:tcPr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 xml:space="preserve">〒　　　　　　　</w:t>
            </w:r>
            <w:r w:rsidRPr="00351B7F">
              <w:rPr>
                <w:rFonts w:asciiTheme="minorEastAsia" w:hAnsiTheme="minorEastAsia"/>
                <w:szCs w:val="21"/>
              </w:rPr>
              <w:t xml:space="preserve">　</w:t>
            </w:r>
            <w:r w:rsidRPr="00351B7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</w:p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 xml:space="preserve">住所　　　　　　　　　　　　　　　</w:t>
            </w:r>
            <w:r w:rsidRPr="00351B7F">
              <w:rPr>
                <w:rFonts w:asciiTheme="minorEastAsia" w:hAnsiTheme="minorEastAsia"/>
                <w:szCs w:val="21"/>
              </w:rPr>
              <w:t xml:space="preserve">　　　</w:t>
            </w:r>
            <w:r w:rsidRPr="00351B7F">
              <w:rPr>
                <w:rFonts w:asciiTheme="minorEastAsia" w:hAnsiTheme="minorEastAsia" w:hint="eastAsia"/>
                <w:szCs w:val="21"/>
              </w:rPr>
              <w:t xml:space="preserve">　　　　　　　　　　　　</w:t>
            </w:r>
          </w:p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</w:p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</w:p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緊急連絡先</w:t>
            </w:r>
            <w:r w:rsidRPr="00351B7F">
              <w:rPr>
                <w:rFonts w:asciiTheme="minorEastAsia" w:hAnsiTheme="minorEastAsia"/>
                <w:szCs w:val="21"/>
              </w:rPr>
              <w:t>☎</w:t>
            </w:r>
            <w:r w:rsidRPr="00351B7F">
              <w:rPr>
                <w:rFonts w:asciiTheme="minorEastAsia" w:hAnsiTheme="minorEastAsia" w:hint="eastAsia"/>
                <w:szCs w:val="21"/>
              </w:rPr>
              <w:t xml:space="preserve">〔　　　　　　　　　</w:t>
            </w:r>
            <w:r w:rsidRPr="00351B7F">
              <w:rPr>
                <w:rFonts w:asciiTheme="minorEastAsia" w:hAnsiTheme="minorEastAsia"/>
                <w:szCs w:val="21"/>
              </w:rPr>
              <w:t xml:space="preserve">　　</w:t>
            </w:r>
            <w:r w:rsidRPr="00351B7F">
              <w:rPr>
                <w:rFonts w:asciiTheme="minorEastAsia" w:hAnsiTheme="minorEastAsia" w:hint="eastAsia"/>
                <w:szCs w:val="21"/>
              </w:rPr>
              <w:t xml:space="preserve">　　　　　〕</w:t>
            </w:r>
          </w:p>
        </w:tc>
      </w:tr>
      <w:tr w:rsidR="00597EE7" w:rsidTr="00597EE7">
        <w:trPr>
          <w:trHeight w:val="892"/>
        </w:trPr>
        <w:tc>
          <w:tcPr>
            <w:tcW w:w="1266" w:type="dxa"/>
            <w:vMerge w:val="restart"/>
            <w:vAlign w:val="center"/>
          </w:tcPr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w w:val="76"/>
                <w:kern w:val="0"/>
                <w:szCs w:val="21"/>
              </w:rPr>
            </w:pPr>
            <w:r w:rsidRPr="00351B7F">
              <w:rPr>
                <w:rFonts w:asciiTheme="minorEastAsia" w:hAnsiTheme="minorEastAsia" w:hint="eastAsia"/>
                <w:kern w:val="0"/>
                <w:szCs w:val="21"/>
              </w:rPr>
              <w:t>勤 務 先</w:t>
            </w:r>
          </w:p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kern w:val="0"/>
                <w:szCs w:val="21"/>
              </w:rPr>
              <w:t>(職名)</w:t>
            </w:r>
          </w:p>
        </w:tc>
        <w:tc>
          <w:tcPr>
            <w:tcW w:w="4688" w:type="dxa"/>
            <w:gridSpan w:val="5"/>
            <w:vMerge w:val="restart"/>
          </w:tcPr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0" w:type="dxa"/>
            <w:gridSpan w:val="2"/>
            <w:vAlign w:val="center"/>
          </w:tcPr>
          <w:p w:rsidR="00597EE7" w:rsidRDefault="00597EE7" w:rsidP="00597E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姫路市内での宿泊の有無</w:t>
            </w:r>
          </w:p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〇で囲んで下さい。</w:t>
            </w:r>
          </w:p>
        </w:tc>
      </w:tr>
      <w:tr w:rsidR="00597EE7" w:rsidTr="00597EE7">
        <w:trPr>
          <w:trHeight w:val="684"/>
        </w:trPr>
        <w:tc>
          <w:tcPr>
            <w:tcW w:w="1266" w:type="dxa"/>
            <w:vMerge/>
            <w:vAlign w:val="center"/>
          </w:tcPr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688" w:type="dxa"/>
            <w:gridSpan w:val="5"/>
            <w:vMerge/>
          </w:tcPr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0" w:type="dxa"/>
            <w:gridSpan w:val="2"/>
            <w:vAlign w:val="center"/>
          </w:tcPr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有　　　　　　無</w:t>
            </w:r>
          </w:p>
        </w:tc>
      </w:tr>
      <w:tr w:rsidR="00597EE7" w:rsidTr="00597EE7">
        <w:trPr>
          <w:trHeight w:val="682"/>
        </w:trPr>
        <w:tc>
          <w:tcPr>
            <w:tcW w:w="9634" w:type="dxa"/>
            <w:gridSpan w:val="8"/>
            <w:vAlign w:val="center"/>
          </w:tcPr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参加について（参加される部分を〇で囲み、申込金額と振込日を記入してください。）</w:t>
            </w:r>
          </w:p>
        </w:tc>
      </w:tr>
      <w:tr w:rsidR="00597EE7" w:rsidTr="00597EE7">
        <w:trPr>
          <w:trHeight w:val="778"/>
        </w:trPr>
        <w:tc>
          <w:tcPr>
            <w:tcW w:w="2689" w:type="dxa"/>
            <w:gridSpan w:val="2"/>
            <w:vAlign w:val="center"/>
          </w:tcPr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総会・研究大会</w:t>
            </w:r>
          </w:p>
        </w:tc>
        <w:tc>
          <w:tcPr>
            <w:tcW w:w="1559" w:type="dxa"/>
            <w:vAlign w:val="center"/>
          </w:tcPr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懇親会</w:t>
            </w:r>
          </w:p>
        </w:tc>
        <w:tc>
          <w:tcPr>
            <w:tcW w:w="1559" w:type="dxa"/>
            <w:gridSpan w:val="2"/>
            <w:vAlign w:val="center"/>
          </w:tcPr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巡検</w:t>
            </w:r>
            <w:r>
              <w:rPr>
                <w:rFonts w:asciiTheme="minorEastAsia" w:hAnsiTheme="minorEastAsia" w:hint="eastAsia"/>
                <w:szCs w:val="21"/>
              </w:rPr>
              <w:t xml:space="preserve">　姫路城</w:t>
            </w:r>
          </w:p>
        </w:tc>
        <w:tc>
          <w:tcPr>
            <w:tcW w:w="2268" w:type="dxa"/>
            <w:gridSpan w:val="2"/>
            <w:vAlign w:val="center"/>
          </w:tcPr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合計金額</w:t>
            </w:r>
          </w:p>
        </w:tc>
        <w:tc>
          <w:tcPr>
            <w:tcW w:w="1559" w:type="dxa"/>
            <w:vAlign w:val="center"/>
          </w:tcPr>
          <w:p w:rsidR="00597EE7" w:rsidRPr="00351B7F" w:rsidRDefault="00597EE7" w:rsidP="00597EE7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振込日</w:t>
            </w:r>
          </w:p>
        </w:tc>
      </w:tr>
      <w:tr w:rsidR="00597EE7" w:rsidTr="00597EE7">
        <w:trPr>
          <w:trHeight w:val="1399"/>
        </w:trPr>
        <w:tc>
          <w:tcPr>
            <w:tcW w:w="2689" w:type="dxa"/>
            <w:gridSpan w:val="2"/>
            <w:vAlign w:val="center"/>
          </w:tcPr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修了生・</w:t>
            </w:r>
            <w:r>
              <w:rPr>
                <w:rFonts w:asciiTheme="minorEastAsia" w:hAnsiTheme="minorEastAsia"/>
                <w:szCs w:val="21"/>
              </w:rPr>
              <w:t>卒業生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51B7F">
              <w:rPr>
                <w:rFonts w:asciiTheme="minorEastAsia" w:hAnsiTheme="minorEastAsia" w:hint="eastAsia"/>
                <w:szCs w:val="21"/>
              </w:rPr>
              <w:t>2,500円</w:t>
            </w:r>
          </w:p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大学院生・</w:t>
            </w:r>
            <w:r>
              <w:rPr>
                <w:rFonts w:asciiTheme="minorEastAsia" w:hAnsiTheme="minorEastAsia"/>
                <w:szCs w:val="21"/>
              </w:rPr>
              <w:t xml:space="preserve">学生　</w:t>
            </w:r>
            <w:r w:rsidRPr="00351B7F">
              <w:rPr>
                <w:rFonts w:asciiTheme="minorEastAsia" w:hAnsiTheme="minorEastAsia" w:hint="eastAsia"/>
                <w:szCs w:val="21"/>
              </w:rPr>
              <w:t>1,000円</w:t>
            </w:r>
          </w:p>
        </w:tc>
        <w:tc>
          <w:tcPr>
            <w:tcW w:w="1559" w:type="dxa"/>
            <w:vAlign w:val="center"/>
          </w:tcPr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6,000円</w:t>
            </w:r>
          </w:p>
        </w:tc>
        <w:tc>
          <w:tcPr>
            <w:tcW w:w="1559" w:type="dxa"/>
            <w:gridSpan w:val="2"/>
            <w:vAlign w:val="center"/>
          </w:tcPr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3,000円</w:t>
            </w:r>
          </w:p>
        </w:tc>
        <w:tc>
          <w:tcPr>
            <w:tcW w:w="2268" w:type="dxa"/>
            <w:gridSpan w:val="2"/>
            <w:vAlign w:val="center"/>
          </w:tcPr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〔　　　　　　〕円</w:t>
            </w:r>
          </w:p>
        </w:tc>
        <w:tc>
          <w:tcPr>
            <w:tcW w:w="1559" w:type="dxa"/>
            <w:vAlign w:val="center"/>
          </w:tcPr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〔　　〕月</w:t>
            </w:r>
          </w:p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〔　　〕日</w:t>
            </w:r>
          </w:p>
        </w:tc>
      </w:tr>
    </w:tbl>
    <w:p w:rsidR="00F04EFE" w:rsidRDefault="00F04EFE" w:rsidP="00A66CCF">
      <w:pPr>
        <w:jc w:val="center"/>
        <w:rPr>
          <w:rFonts w:ascii="HGPｺﾞｼｯｸE" w:eastAsia="HGPｺﾞｼｯｸE" w:hAnsi="HGPｺﾞｼｯｸE"/>
          <w:sz w:val="24"/>
          <w:szCs w:val="24"/>
        </w:rPr>
      </w:pPr>
    </w:p>
    <w:p w:rsidR="00F04EFE" w:rsidRPr="00F04EFE" w:rsidRDefault="00804055" w:rsidP="00804055">
      <w:pPr>
        <w:rPr>
          <w:rFonts w:ascii="HG丸ｺﾞｼｯｸM-PRO" w:eastAsia="HG丸ｺﾞｼｯｸM-PRO" w:hAnsi="HG丸ｺﾞｼｯｸM-PRO"/>
          <w:sz w:val="22"/>
        </w:rPr>
      </w:pPr>
      <w:r w:rsidRPr="00F04EFE">
        <w:rPr>
          <w:rFonts w:ascii="HGPｺﾞｼｯｸE" w:eastAsia="HGPｺﾞｼｯｸE" w:hAnsi="HGPｺﾞｼｯｸE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803F453" wp14:editId="1AC0BA98">
                <wp:simplePos x="0" y="0"/>
                <wp:positionH relativeFrom="margin">
                  <wp:posOffset>189865</wp:posOffset>
                </wp:positionH>
                <wp:positionV relativeFrom="paragraph">
                  <wp:posOffset>273050</wp:posOffset>
                </wp:positionV>
                <wp:extent cx="6035040" cy="876300"/>
                <wp:effectExtent l="0" t="0" r="2286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055" w:rsidRDefault="00804055" w:rsidP="00F04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040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申込み先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8040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担当　桑田隆男　宛　　　</w:t>
                            </w:r>
                          </w:p>
                          <w:p w:rsidR="00F04EFE" w:rsidRPr="007C6B1B" w:rsidRDefault="00F04EFE" w:rsidP="00F04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C6B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郵　</w:t>
                            </w:r>
                            <w:r w:rsidR="008040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7C6B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送</w:t>
                            </w:r>
                            <w:r w:rsidRPr="007C6B1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="008040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7C6B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〒679-5133　兵庫県佐用郡佐用町三日月1204-1</w:t>
                            </w:r>
                          </w:p>
                          <w:p w:rsidR="00804055" w:rsidRDefault="00F04EFE" w:rsidP="00F04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C6B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メ</w:t>
                            </w:r>
                            <w:r w:rsidR="008040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7C6B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ー</w:t>
                            </w:r>
                            <w:r w:rsidR="008040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7C6B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ル　</w:t>
                            </w:r>
                            <w:r w:rsidR="008040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7C6B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tack_rikan_taro@yahoo.</w:t>
                            </w:r>
                            <w:r w:rsidRPr="007C6B1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co.jp </w:t>
                            </w:r>
                            <w:r w:rsidRPr="007C6B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　</w:t>
                            </w:r>
                          </w:p>
                          <w:p w:rsidR="00F04EFE" w:rsidRPr="007C6B1B" w:rsidRDefault="00F04EFE" w:rsidP="00F04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C6B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</w:t>
                            </w:r>
                            <w:r w:rsidRPr="007C6B1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="008040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7C6B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話　</w:t>
                            </w:r>
                            <w:r w:rsidR="008040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7C6B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090-5465-9380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3F4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95pt;margin-top:21.5pt;width:475.2pt;height:6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wdvQQIAAFUEAAAOAAAAZHJzL2Uyb0RvYy54bWysVMGO0zAQvSPxD5bvNGm37e5GTVdLlyKk&#10;XUBa+ADHcRoLxxNst0k5thLiI/gFxJnvyY8wdrqlWuCCyMHyeDzPM+/NZHbVVopshLESdEqHg5gS&#10;oTnkUq9S+v7d8tkFJdYxnTMFWqR0Kyy9mj99MmvqRIygBJULQxBE26SpU1o6VydRZHkpKmYHUAuN&#10;zgJMxRyaZhXlhjWIXqloFMfTqAGT1wa4sBZPb3onnQf8ohDcvSkKKxxRKcXcXFhNWDO/RvMZS1aG&#10;1aXkhzTYP2RRManx0SPUDXOMrI38DaqS3ICFwg04VBEUheQi1IDVDONH1dyXrBahFiTH1kea7P+D&#10;5a83bw2ReUpHlGhWoUTd/nO3+9btfnT7L6Tbf+32+273HW0y8nQ1tU0w6r7GONc+hxZlD6Xb+hb4&#10;B0s0LEqmV+LaGGhKwXJMd+gjo5PQHsd6kKy5gxzfZWsHAagtTOW5RHYIoqNs26NUonWE4+E0PpvE&#10;Y3Rx9F2cT8/ioGXEkofo2lj3UkBF/CalBlshoLPNrXU+G5Y8XPGPWVAyX0qlgmFW2UIZsmHYNsvw&#10;hQIeXVOaNCm9nIwmPQF/hYjD9yeISjrsfyUrrOJ4iSWethc6D93pmFT9HlNW+sCjp64n0bVZe9Al&#10;g3yLjBro+xznEjclmE+UNNjjKbUf18wIStQrjapcDseeQheM8eR8hIY59WSnHqY5QqXUUdJvFy4M&#10;kidMwzWqV8hArJe5z+SQK/Zu4PswZ344Tu1w69ffYP4TAAD//wMAUEsDBBQABgAIAAAAIQDnOEl9&#10;3wAAAAkBAAAPAAAAZHJzL2Rvd25yZXYueG1sTI/BTsMwEETvSPyDtUhcUGu3qUoS4lQICQS3Uiq4&#10;urGbRNjrYLtp+HuWExxX8zT7ptpMzrLRhNh7lLCYC2AGG697bCXs3x5nObCYFGplPRoJ3ybCpr68&#10;qFSp/RlfzbhLLaMSjKWS0KU0lJzHpjNOxbkfDFJ29MGpRGdouQ7qTOXO8qUQa+5Uj/ShU4N56Ezz&#10;uTs5CfnqefyIL9n2vVkfbZFubsenryDl9dV0fwcsmSn9wfCrT+pQk9PBn1BHZiUsi4JICauMJlFe&#10;5CIDdiAwXwjgdcX/L6h/AAAA//8DAFBLAQItABQABgAIAAAAIQC2gziS/gAAAOEBAAATAAAAAAAA&#10;AAAAAAAAAAAAAABbQ29udGVudF9UeXBlc10ueG1sUEsBAi0AFAAGAAgAAAAhADj9If/WAAAAlAEA&#10;AAsAAAAAAAAAAAAAAAAALwEAAF9yZWxzLy5yZWxzUEsBAi0AFAAGAAgAAAAhADQXB29BAgAAVQQA&#10;AA4AAAAAAAAAAAAAAAAALgIAAGRycy9lMm9Eb2MueG1sUEsBAi0AFAAGAAgAAAAhAOc4SX3fAAAA&#10;CQEAAA8AAAAAAAAAAAAAAAAAmwQAAGRycy9kb3ducmV2LnhtbFBLBQYAAAAABAAEAPMAAACnBQAA&#10;AAA=&#10;">
                <v:textbox>
                  <w:txbxContent>
                    <w:p w:rsidR="00804055" w:rsidRDefault="00804055" w:rsidP="00F04EF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040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申込み先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8040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担当　桑田隆男　宛　　　</w:t>
                      </w:r>
                    </w:p>
                    <w:p w:rsidR="00F04EFE" w:rsidRPr="007C6B1B" w:rsidRDefault="00F04EFE" w:rsidP="00F04EF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C6B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郵　</w:t>
                      </w:r>
                      <w:r w:rsidR="008040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7C6B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送</w:t>
                      </w:r>
                      <w:r w:rsidRPr="007C6B1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="008040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7C6B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〒679-5133　兵庫県佐用郡佐用町三日月1204-1</w:t>
                      </w:r>
                    </w:p>
                    <w:p w:rsidR="00804055" w:rsidRDefault="00F04EFE" w:rsidP="00F04EF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C6B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メ</w:t>
                      </w:r>
                      <w:r w:rsidR="008040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7C6B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ー</w:t>
                      </w:r>
                      <w:r w:rsidR="008040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7C6B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ル　</w:t>
                      </w:r>
                      <w:r w:rsidR="008040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7C6B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tack_rikan_taro@yahoo.</w:t>
                      </w:r>
                      <w:r w:rsidRPr="007C6B1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co.jp </w:t>
                      </w:r>
                      <w:r w:rsidRPr="007C6B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　</w:t>
                      </w:r>
                    </w:p>
                    <w:p w:rsidR="00F04EFE" w:rsidRPr="007C6B1B" w:rsidRDefault="00F04EFE" w:rsidP="00F04EF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C6B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電</w:t>
                      </w:r>
                      <w:r w:rsidRPr="007C6B1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="008040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7C6B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話　</w:t>
                      </w:r>
                      <w:r w:rsidR="008040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7C6B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090-5465-9380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4EFE" w:rsidRPr="00F04EFE">
        <w:rPr>
          <w:rFonts w:ascii="HGPｺﾞｼｯｸE" w:eastAsia="HGPｺﾞｼｯｸE" w:hAnsi="HGPｺﾞｼｯｸE" w:hint="eastAsia"/>
          <w:sz w:val="22"/>
        </w:rPr>
        <w:t>○総会・</w:t>
      </w:r>
      <w:r w:rsidR="00F04EFE" w:rsidRPr="00F04EFE">
        <w:rPr>
          <w:rFonts w:ascii="HGPｺﾞｼｯｸE" w:eastAsia="HGPｺﾞｼｯｸE" w:hAnsi="HGPｺﾞｼｯｸE"/>
          <w:sz w:val="22"/>
        </w:rPr>
        <w:t>研究会</w:t>
      </w:r>
      <w:r w:rsidR="00F04EFE" w:rsidRPr="00F04EFE">
        <w:rPr>
          <w:rFonts w:ascii="HGPｺﾞｼｯｸE" w:eastAsia="HGPｺﾞｼｯｸE" w:hAnsi="HGPｺﾞｼｯｸE" w:hint="eastAsia"/>
          <w:sz w:val="22"/>
        </w:rPr>
        <w:t xml:space="preserve">　</w:t>
      </w:r>
      <w:r w:rsidR="00F04EFE" w:rsidRPr="00F04EFE">
        <w:rPr>
          <w:rFonts w:ascii="HGPｺﾞｼｯｸE" w:eastAsia="HGPｺﾞｼｯｸE" w:hAnsi="HGPｺﾞｼｯｸE"/>
          <w:sz w:val="22"/>
        </w:rPr>
        <w:t xml:space="preserve">　</w:t>
      </w:r>
      <w:r>
        <w:rPr>
          <w:rFonts w:ascii="HGPｺﾞｼｯｸE" w:eastAsia="HGPｺﾞｼｯｸE" w:hAnsi="HGPｺﾞｼｯｸE" w:hint="eastAsia"/>
          <w:sz w:val="22"/>
        </w:rPr>
        <w:t xml:space="preserve">　　　　　　　</w:t>
      </w:r>
      <w:r w:rsidR="00A04643">
        <w:rPr>
          <w:rFonts w:ascii="HGPｺﾞｼｯｸE" w:eastAsia="HGPｺﾞｼｯｸE" w:hAnsi="HGPｺﾞｼｯｸE" w:hint="eastAsia"/>
          <w:sz w:val="22"/>
        </w:rPr>
        <w:t xml:space="preserve">　</w:t>
      </w:r>
      <w:r w:rsidR="00597EE7">
        <w:rPr>
          <w:rFonts w:ascii="HGPｺﾞｼｯｸE" w:eastAsia="HGPｺﾞｼｯｸE" w:hAnsi="HGPｺﾞｼｯｸE" w:hint="eastAsia"/>
          <w:sz w:val="22"/>
        </w:rPr>
        <w:t xml:space="preserve">　</w:t>
      </w:r>
      <w:r>
        <w:rPr>
          <w:rFonts w:ascii="HGPｺﾞｼｯｸE" w:eastAsia="HGPｺﾞｼｯｸE" w:hAnsi="HGPｺﾞｼｯｸE" w:hint="eastAsia"/>
          <w:sz w:val="22"/>
        </w:rPr>
        <w:t>申込</w:t>
      </w:r>
      <w:r w:rsidR="007C6B1B">
        <w:rPr>
          <w:rFonts w:ascii="HGPｺﾞｼｯｸE" w:eastAsia="HGPｺﾞｼｯｸE" w:hAnsi="HGPｺﾞｼｯｸE"/>
          <w:sz w:val="22"/>
        </w:rPr>
        <w:t>締切　７月１２日</w:t>
      </w:r>
    </w:p>
    <w:p w:rsidR="00F04EFE" w:rsidRPr="007C6B1B" w:rsidRDefault="00F04EFE" w:rsidP="007C6B1B">
      <w:pPr>
        <w:ind w:firstLineChars="200" w:firstLine="44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C6B1B">
        <w:rPr>
          <w:rFonts w:ascii="HG丸ｺﾞｼｯｸM-PRO" w:eastAsia="HG丸ｺﾞｼｯｸM-PRO" w:hAnsi="HG丸ｺﾞｼｯｸM-PRO"/>
          <w:color w:val="000000" w:themeColor="text1"/>
          <w:sz w:val="22"/>
        </w:rPr>
        <w:t>※</w:t>
      </w:r>
      <w:r w:rsidRPr="007C6B1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巡検担当：兵庫支部播磨西地区副会長　</w:t>
      </w:r>
      <w:r w:rsidRPr="007C6B1B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　</w:t>
      </w:r>
      <w:r w:rsidRPr="007C6B1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花畑一吉　090-4642-0015</w:t>
      </w:r>
    </w:p>
    <w:p w:rsidR="00F04EFE" w:rsidRPr="00F04EFE" w:rsidRDefault="00F04EFE" w:rsidP="00F04EFE">
      <w:pPr>
        <w:rPr>
          <w:rFonts w:ascii="HGPｺﾞｼｯｸE" w:eastAsia="HGPｺﾞｼｯｸE" w:hAnsi="HGPｺﾞｼｯｸE"/>
          <w:sz w:val="22"/>
        </w:rPr>
      </w:pPr>
    </w:p>
    <w:p w:rsidR="007C6B1B" w:rsidRDefault="00F04EFE" w:rsidP="007C6B1B">
      <w:pPr>
        <w:rPr>
          <w:rFonts w:ascii="HGPｺﾞｼｯｸE" w:eastAsia="HGPｺﾞｼｯｸE" w:hAnsi="HGPｺﾞｼｯｸE"/>
          <w:sz w:val="22"/>
        </w:rPr>
      </w:pPr>
      <w:r w:rsidRPr="00F04EFE">
        <w:rPr>
          <w:rFonts w:ascii="HGPｺﾞｼｯｸE" w:eastAsia="HGPｺﾞｼｯｸE" w:hAnsi="HGPｺﾞｼｯｸE" w:hint="eastAsia"/>
          <w:sz w:val="22"/>
        </w:rPr>
        <w:t>○</w:t>
      </w:r>
      <w:r w:rsidR="007C6B1B" w:rsidRPr="007C6B1B">
        <w:rPr>
          <w:rFonts w:ascii="HGPｺﾞｼｯｸE" w:eastAsia="HGPｺﾞｼｯｸE" w:hAnsi="HGPｺﾞｼｯｸE" w:hint="eastAsia"/>
          <w:sz w:val="22"/>
        </w:rPr>
        <w:t>兵庫大会記念ゴルフコンペ</w:t>
      </w:r>
      <w:r w:rsidR="00804055">
        <w:rPr>
          <w:rFonts w:ascii="HGPｺﾞｼｯｸE" w:eastAsia="HGPｺﾞｼｯｸE" w:hAnsi="HGPｺﾞｼｯｸE" w:hint="eastAsia"/>
          <w:sz w:val="22"/>
        </w:rPr>
        <w:t xml:space="preserve">　　申込締切　</w:t>
      </w:r>
      <w:r w:rsidR="00804055" w:rsidRPr="00804055">
        <w:rPr>
          <w:rFonts w:ascii="HGPｺﾞｼｯｸE" w:eastAsia="HGPｺﾞｼｯｸE" w:hAnsi="HGPｺﾞｼｯｸE" w:hint="eastAsia"/>
          <w:sz w:val="22"/>
        </w:rPr>
        <w:t>６月２１日</w:t>
      </w:r>
    </w:p>
    <w:p w:rsidR="007C6B1B" w:rsidRPr="007C6B1B" w:rsidRDefault="00804055" w:rsidP="007C6B1B">
      <w:pPr>
        <w:ind w:firstLineChars="200" w:firstLine="440"/>
        <w:rPr>
          <w:rFonts w:ascii="HGPｺﾞｼｯｸE" w:eastAsia="HGPｺﾞｼｯｸE" w:hAnsi="HGPｺﾞｼｯｸE"/>
          <w:sz w:val="22"/>
        </w:rPr>
      </w:pPr>
      <w:r w:rsidRPr="00F04EFE">
        <w:rPr>
          <w:rFonts w:ascii="HGPｺﾞｼｯｸE" w:eastAsia="HGPｺﾞｼｯｸE" w:hAnsi="HGPｺﾞｼｯｸE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DE57931" wp14:editId="076713C3">
                <wp:simplePos x="0" y="0"/>
                <wp:positionH relativeFrom="margin">
                  <wp:posOffset>212725</wp:posOffset>
                </wp:positionH>
                <wp:positionV relativeFrom="paragraph">
                  <wp:posOffset>245110</wp:posOffset>
                </wp:positionV>
                <wp:extent cx="6088380" cy="480060"/>
                <wp:effectExtent l="0" t="0" r="26670" b="1524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055" w:rsidRDefault="00804055" w:rsidP="007C6B1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040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申込み先　　担当　兵庫支部同窓会副会長　横内惠　　</w:t>
                            </w:r>
                          </w:p>
                          <w:p w:rsidR="007C6B1B" w:rsidRPr="00804055" w:rsidRDefault="007C6B1B" w:rsidP="007C6B1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040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電　</w:t>
                            </w:r>
                            <w:r w:rsidR="00804055" w:rsidRPr="008040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8040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話　　Tel　090-2011-3194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57931" id="テキスト ボックス 5" o:spid="_x0000_s1027" type="#_x0000_t202" style="position:absolute;left:0;text-align:left;margin-left:16.75pt;margin-top:19.3pt;width:479.4pt;height:37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5aRQIAAFwEAAAOAAAAZHJzL2Uyb0RvYy54bWysVM2O0zAQviPxDpbvNGlpl27UdLV0KUJa&#10;fqSFB3Adp7GwPcF2myzHVkI8BK+AOPM8eRHGTrdbLXBB+GDNZGY+z3wzk9lFqxXZCuskmJwOBykl&#10;wnAopFnn9MP75ZMpJc4zUzAFRuT0Vjh6MX/8aNbUmRhBBaoQliCIcVlT57Tyvs6SxPFKaOYGUAuD&#10;xhKsZh5Vu04KyxpE1yoZpelZ0oAtagtcOIdfr3ojnUf8shTcvy1LJzxROcXcfLxtvFfhTuYzlq0t&#10;qyvJD2mwf8hCM2nw0SPUFfOMbKz8DUpLbsFB6QccdAJlKbmINWA1w/RBNTcVq0WsBclx9ZEm9/9g&#10;+ZvtO0tkkdMJJYZpbFG3/9Ltvne7n93+K+n237r9vtv9QJ1MAl1N7TKMuqkxzrfPocW2x9JdfQ38&#10;oyMGFhUza3FpLTSVYAWmOwyRyUloj+MCyKp5DQW+yzYeIlBbWh24RHYIomPbbo+tEq0nHD+epdPp&#10;0ymaONrGU5yE2MuEZXfRtXX+pQBNgpBTi6MQ0dn22vmQDcvuXMJjDpQsllKpqNj1aqEs2TIcm2U8&#10;sYAHbsqQJqfnk9GkJ+CvEGk8f4LQ0uP8K6lzikXgCU4sC7S9MEWUPZOqlzFlZQ48Bup6En27amMH&#10;I8mB4xUUt0ishX7ccT1RqMB+pqTBUc+p+7RhVlCiXhlszvlwPA67EZXx5NkIFXtqWZ1amOEIlVNP&#10;SS8ufNynkLaBS2xiKSO/95kcUsYRjrQf1i3syKkeve5/CvNfAAAA//8DAFBLAwQUAAYACAAAACEA&#10;g5PcP+AAAAAJAQAADwAAAGRycy9kb3ducmV2LnhtbEyPy07DMBBF90j8gzVIbBB1mpSQhDgVQgLB&#10;DtoKtm48TSL8CLabhr9nWMFqNLpHd87U69loNqEPg7MClosEGNrWqcF2Anbbx+sCWIjSKqmdRQHf&#10;GGDdnJ/VslLuZN9w2sSOUYkNlRTQxzhWnIe2RyPDwo1oKTs4b2Sk1XdceXmicqN5miQ5N3KwdKGX&#10;Iz702H5ujkZAsXqePsJL9vre5gddxqvb6enLC3F5Md/fAYs4xz8YfvVJHRpy2rujVYFpAVl2QyTN&#10;IgdGeVmmGbA9gctVCryp+f8Pmh8AAAD//wMAUEsBAi0AFAAGAAgAAAAhALaDOJL+AAAA4QEAABMA&#10;AAAAAAAAAAAAAAAAAAAAAFtDb250ZW50X1R5cGVzXS54bWxQSwECLQAUAAYACAAAACEAOP0h/9YA&#10;AACUAQAACwAAAAAAAAAAAAAAAAAvAQAAX3JlbHMvLnJlbHNQSwECLQAUAAYACAAAACEAVqgOWkUC&#10;AABcBAAADgAAAAAAAAAAAAAAAAAuAgAAZHJzL2Uyb0RvYy54bWxQSwECLQAUAAYACAAAACEAg5Pc&#10;P+AAAAAJAQAADwAAAAAAAAAAAAAAAACfBAAAZHJzL2Rvd25yZXYueG1sUEsFBgAAAAAEAAQA8wAA&#10;AKwFAAAAAA==&#10;">
                <v:textbox>
                  <w:txbxContent>
                    <w:p w:rsidR="00804055" w:rsidRDefault="00804055" w:rsidP="007C6B1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040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申込み先　　担当　兵庫支部同窓会副会長　横内惠　　</w:t>
                      </w:r>
                    </w:p>
                    <w:p w:rsidR="007C6B1B" w:rsidRPr="00804055" w:rsidRDefault="007C6B1B" w:rsidP="007C6B1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040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電　</w:t>
                      </w:r>
                      <w:r w:rsidR="00804055" w:rsidRPr="008040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8040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話　　Tel　090-2011-3194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6B1B">
        <w:rPr>
          <w:rFonts w:ascii="HG丸ｺﾞｼｯｸM-PRO" w:eastAsia="HG丸ｺﾞｼｯｸM-PRO" w:hAnsi="HG丸ｺﾞｼｯｸM-PRO"/>
          <w:sz w:val="22"/>
        </w:rPr>
        <w:t>※</w:t>
      </w:r>
      <w:r w:rsidR="007C6B1B" w:rsidRPr="007C6B1B">
        <w:rPr>
          <w:rFonts w:ascii="HG丸ｺﾞｼｯｸM-PRO" w:eastAsia="HG丸ｺﾞｼｯｸM-PRO" w:hAnsi="HG丸ｺﾞｼｯｸM-PRO" w:hint="eastAsia"/>
          <w:sz w:val="22"/>
        </w:rPr>
        <w:t>ゴルフコンペは、上の申込書とは別に</w:t>
      </w:r>
      <w:r w:rsidR="007C6B1B">
        <w:rPr>
          <w:rFonts w:ascii="HG丸ｺﾞｼｯｸM-PRO" w:eastAsia="HG丸ｺﾞｼｯｸM-PRO" w:hAnsi="HG丸ｺﾞｼｯｸM-PRO" w:hint="eastAsia"/>
          <w:sz w:val="22"/>
        </w:rPr>
        <w:t>下記まで</w:t>
      </w:r>
      <w:r w:rsidR="002E66E4">
        <w:rPr>
          <w:rFonts w:ascii="HG丸ｺﾞｼｯｸM-PRO" w:eastAsia="HG丸ｺﾞｼｯｸM-PRO" w:hAnsi="HG丸ｺﾞｼｯｸM-PRO" w:hint="eastAsia"/>
          <w:sz w:val="22"/>
        </w:rPr>
        <w:t>電話で</w:t>
      </w:r>
      <w:r w:rsidR="007C6B1B">
        <w:rPr>
          <w:rFonts w:ascii="HG丸ｺﾞｼｯｸM-PRO" w:eastAsia="HG丸ｺﾞｼｯｸM-PRO" w:hAnsi="HG丸ｺﾞｼｯｸM-PRO" w:hint="eastAsia"/>
          <w:sz w:val="22"/>
        </w:rPr>
        <w:t>申し込んで</w:t>
      </w:r>
      <w:r w:rsidR="007C6B1B">
        <w:rPr>
          <w:rFonts w:ascii="HG丸ｺﾞｼｯｸM-PRO" w:eastAsia="HG丸ｺﾞｼｯｸM-PRO" w:hAnsi="HG丸ｺﾞｼｯｸM-PRO"/>
          <w:sz w:val="22"/>
        </w:rPr>
        <w:t>ください。</w:t>
      </w:r>
    </w:p>
    <w:p w:rsidR="00F04EFE" w:rsidRPr="00351B7F" w:rsidRDefault="00F04EFE" w:rsidP="00804055">
      <w:pPr>
        <w:ind w:firstLineChars="100" w:firstLine="240"/>
        <w:rPr>
          <w:rFonts w:ascii="HGPｺﾞｼｯｸE" w:eastAsia="HGPｺﾞｼｯｸE" w:hAnsi="HGPｺﾞｼｯｸE"/>
          <w:sz w:val="24"/>
          <w:szCs w:val="24"/>
        </w:rPr>
      </w:pPr>
    </w:p>
    <w:sectPr w:rsidR="00F04EFE" w:rsidRPr="00351B7F" w:rsidSect="00053F61">
      <w:pgSz w:w="11906" w:h="16838" w:code="9"/>
      <w:pgMar w:top="1021" w:right="1021" w:bottom="1021" w:left="102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535" w:rsidRDefault="00CF3535" w:rsidP="0099339D">
      <w:r>
        <w:separator/>
      </w:r>
    </w:p>
  </w:endnote>
  <w:endnote w:type="continuationSeparator" w:id="0">
    <w:p w:rsidR="00CF3535" w:rsidRDefault="00CF3535" w:rsidP="0099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535" w:rsidRDefault="00CF3535" w:rsidP="0099339D">
      <w:r>
        <w:separator/>
      </w:r>
    </w:p>
  </w:footnote>
  <w:footnote w:type="continuationSeparator" w:id="0">
    <w:p w:rsidR="00CF3535" w:rsidRDefault="00CF3535" w:rsidP="00993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64D6D"/>
    <w:multiLevelType w:val="hybridMultilevel"/>
    <w:tmpl w:val="D4BCB1B6"/>
    <w:lvl w:ilvl="0" w:tplc="6A54906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E3"/>
    <w:rsid w:val="000066AB"/>
    <w:rsid w:val="00013133"/>
    <w:rsid w:val="0002236D"/>
    <w:rsid w:val="00053F61"/>
    <w:rsid w:val="00083BE7"/>
    <w:rsid w:val="00093DB6"/>
    <w:rsid w:val="00114C14"/>
    <w:rsid w:val="00142BA9"/>
    <w:rsid w:val="001815B0"/>
    <w:rsid w:val="001E7E59"/>
    <w:rsid w:val="00283A02"/>
    <w:rsid w:val="00293417"/>
    <w:rsid w:val="00297F7E"/>
    <w:rsid w:val="002A5A05"/>
    <w:rsid w:val="002D1FDD"/>
    <w:rsid w:val="002D2938"/>
    <w:rsid w:val="002E66E4"/>
    <w:rsid w:val="002F3C0B"/>
    <w:rsid w:val="00344148"/>
    <w:rsid w:val="00351B7F"/>
    <w:rsid w:val="003546D8"/>
    <w:rsid w:val="0036287F"/>
    <w:rsid w:val="003A0229"/>
    <w:rsid w:val="003B2BD9"/>
    <w:rsid w:val="003D53AE"/>
    <w:rsid w:val="004B55EB"/>
    <w:rsid w:val="004D7116"/>
    <w:rsid w:val="00524ABA"/>
    <w:rsid w:val="00597EE7"/>
    <w:rsid w:val="005D0C5E"/>
    <w:rsid w:val="006035A2"/>
    <w:rsid w:val="0061380E"/>
    <w:rsid w:val="00646108"/>
    <w:rsid w:val="00665A6A"/>
    <w:rsid w:val="00693A5C"/>
    <w:rsid w:val="006B1186"/>
    <w:rsid w:val="006D4BC8"/>
    <w:rsid w:val="006F7DFA"/>
    <w:rsid w:val="00726F36"/>
    <w:rsid w:val="007635E3"/>
    <w:rsid w:val="007B540C"/>
    <w:rsid w:val="007C6B1B"/>
    <w:rsid w:val="007E07B0"/>
    <w:rsid w:val="00804055"/>
    <w:rsid w:val="0080769D"/>
    <w:rsid w:val="008967B5"/>
    <w:rsid w:val="00934314"/>
    <w:rsid w:val="0098412A"/>
    <w:rsid w:val="0099339D"/>
    <w:rsid w:val="009E4C77"/>
    <w:rsid w:val="00A04643"/>
    <w:rsid w:val="00A063CE"/>
    <w:rsid w:val="00A118C8"/>
    <w:rsid w:val="00A160A6"/>
    <w:rsid w:val="00A22270"/>
    <w:rsid w:val="00A329EC"/>
    <w:rsid w:val="00A40556"/>
    <w:rsid w:val="00A66CCF"/>
    <w:rsid w:val="00A70052"/>
    <w:rsid w:val="00A93E05"/>
    <w:rsid w:val="00AA4440"/>
    <w:rsid w:val="00B207AF"/>
    <w:rsid w:val="00B20DE3"/>
    <w:rsid w:val="00B24939"/>
    <w:rsid w:val="00B32870"/>
    <w:rsid w:val="00B33B5D"/>
    <w:rsid w:val="00B405C9"/>
    <w:rsid w:val="00B6537C"/>
    <w:rsid w:val="00B67708"/>
    <w:rsid w:val="00B82E93"/>
    <w:rsid w:val="00B83B5F"/>
    <w:rsid w:val="00BE45C5"/>
    <w:rsid w:val="00BE6FDA"/>
    <w:rsid w:val="00C40A9F"/>
    <w:rsid w:val="00C7551E"/>
    <w:rsid w:val="00CC064F"/>
    <w:rsid w:val="00CF0ACE"/>
    <w:rsid w:val="00CF3535"/>
    <w:rsid w:val="00D14B52"/>
    <w:rsid w:val="00D37F83"/>
    <w:rsid w:val="00E51146"/>
    <w:rsid w:val="00E84AAF"/>
    <w:rsid w:val="00E934FA"/>
    <w:rsid w:val="00ED2B34"/>
    <w:rsid w:val="00ED79BA"/>
    <w:rsid w:val="00F04EFE"/>
    <w:rsid w:val="00F3642E"/>
    <w:rsid w:val="00F6173C"/>
    <w:rsid w:val="00F87255"/>
    <w:rsid w:val="00F91838"/>
    <w:rsid w:val="00FC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4A1D51-C31B-467A-9DA3-37497E4B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3B5D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B33B5D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B33B5D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B33B5D"/>
    <w:rPr>
      <w:rFonts w:asciiTheme="minorEastAsia" w:hAnsiTheme="minorEastAsia"/>
      <w:szCs w:val="21"/>
    </w:rPr>
  </w:style>
  <w:style w:type="character" w:styleId="a7">
    <w:name w:val="Hyperlink"/>
    <w:basedOn w:val="a0"/>
    <w:uiPriority w:val="99"/>
    <w:unhideWhenUsed/>
    <w:rsid w:val="00093DB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66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933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339D"/>
  </w:style>
  <w:style w:type="paragraph" w:styleId="ab">
    <w:name w:val="footer"/>
    <w:basedOn w:val="a"/>
    <w:link w:val="ac"/>
    <w:uiPriority w:val="99"/>
    <w:unhideWhenUsed/>
    <w:rsid w:val="009933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339D"/>
  </w:style>
  <w:style w:type="paragraph" w:styleId="ad">
    <w:name w:val="Plain Text"/>
    <w:basedOn w:val="a"/>
    <w:link w:val="ae"/>
    <w:uiPriority w:val="99"/>
    <w:semiHidden/>
    <w:unhideWhenUsed/>
    <w:rsid w:val="0002236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02236D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List Paragraph"/>
    <w:basedOn w:val="a"/>
    <w:uiPriority w:val="34"/>
    <w:qFormat/>
    <w:rsid w:val="004B55EB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F91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918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58183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4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66795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65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52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55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058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70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81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53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702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848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5774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864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99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69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417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30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981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078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8043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750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8997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930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224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6023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560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01295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9445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31244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7043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35488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96307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57385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92089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7907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103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389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23B62-C1B4-4ABE-9FBC-EA17311F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kitamura</dc:creator>
  <cp:lastModifiedBy>掘井　尚子</cp:lastModifiedBy>
  <cp:revision>2</cp:revision>
  <cp:lastPrinted>2019-05-13T00:19:00Z</cp:lastPrinted>
  <dcterms:created xsi:type="dcterms:W3CDTF">2021-02-08T07:03:00Z</dcterms:created>
  <dcterms:modified xsi:type="dcterms:W3CDTF">2021-02-08T07:03:00Z</dcterms:modified>
</cp:coreProperties>
</file>