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1" w:rsidRPr="00F65618" w:rsidRDefault="00F65618" w:rsidP="00F65618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F65618">
        <w:rPr>
          <w:rFonts w:ascii="ＭＳ 明朝" w:hAnsi="ＭＳ 明朝" w:hint="eastAsia"/>
          <w:sz w:val="22"/>
          <w:szCs w:val="22"/>
        </w:rPr>
        <w:t>様式１１</w:t>
      </w:r>
    </w:p>
    <w:p w:rsidR="006A7671" w:rsidRPr="00DA5D59" w:rsidRDefault="006A7671" w:rsidP="006A767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DA5D59">
        <w:rPr>
          <w:rFonts w:ascii="ＭＳ ゴシック" w:eastAsia="ＭＳ ゴシック" w:hAnsi="ＭＳ ゴシック" w:hint="eastAsia"/>
          <w:b/>
          <w:sz w:val="28"/>
          <w:szCs w:val="28"/>
        </w:rPr>
        <w:t>兵庫教育大学キャンパスネットワーク</w:t>
      </w:r>
    </w:p>
    <w:p w:rsidR="006A7671" w:rsidRPr="00DA5D59" w:rsidRDefault="006A7671" w:rsidP="006A767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DA5D5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トラブル記録・報告用シート</w:t>
      </w:r>
    </w:p>
    <w:p w:rsidR="006A7671" w:rsidRDefault="006A7671" w:rsidP="006A7671">
      <w:pPr>
        <w:rPr>
          <w:rFonts w:hint="eastAsia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360"/>
        <w:gridCol w:w="720"/>
        <w:gridCol w:w="360"/>
        <w:gridCol w:w="360"/>
        <w:gridCol w:w="360"/>
        <w:gridCol w:w="720"/>
        <w:gridCol w:w="1080"/>
        <w:gridCol w:w="540"/>
        <w:gridCol w:w="180"/>
        <w:gridCol w:w="360"/>
        <w:gridCol w:w="540"/>
        <w:gridCol w:w="540"/>
      </w:tblGrid>
      <w:tr w:rsidR="00942C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0" w:type="dxa"/>
            <w:vAlign w:val="center"/>
          </w:tcPr>
          <w:p w:rsidR="00942C01" w:rsidRPr="00F95507" w:rsidRDefault="00942C01" w:rsidP="006A767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EF31AE">
              <w:rPr>
                <w:rFonts w:ascii="ＭＳ ゴシック" w:eastAsia="ＭＳ ゴシック" w:hAnsi="ＭＳ ゴシック" w:hint="eastAsia"/>
                <w:kern w:val="0"/>
              </w:rPr>
              <w:t>記録日時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42C01" w:rsidRPr="003034A6" w:rsidRDefault="00942C01" w:rsidP="001E1C1C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942C01" w:rsidRPr="003034A6" w:rsidRDefault="00942C01" w:rsidP="00942C01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942C01" w:rsidRPr="003034A6" w:rsidRDefault="00942C01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942C01" w:rsidRPr="003034A6" w:rsidRDefault="00942C01" w:rsidP="00942C01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942C01" w:rsidRPr="003034A6" w:rsidRDefault="00942C01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942C01" w:rsidRPr="003034A6" w:rsidRDefault="00942C01" w:rsidP="00942C01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034A6">
              <w:rPr>
                <w:rFonts w:ascii="ＭＳ ゴシック" w:eastAsia="ＭＳ ゴシック" w:hAnsi="ＭＳ ゴシック" w:hint="eastAsia"/>
              </w:rPr>
              <w:t>午前・午後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942C01" w:rsidRPr="003034A6" w:rsidRDefault="00942C01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942C01" w:rsidRPr="003034A6" w:rsidRDefault="00942C01" w:rsidP="00942C01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942C01" w:rsidRPr="003034A6" w:rsidRDefault="00942C01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942C01" w:rsidRPr="003034A6" w:rsidRDefault="00942C01" w:rsidP="00942C01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0" w:type="dxa"/>
            <w:vAlign w:val="center"/>
          </w:tcPr>
          <w:p w:rsidR="00942C01" w:rsidRPr="003034A6" w:rsidRDefault="00942C01" w:rsidP="006A767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EF31AE">
              <w:rPr>
                <w:rFonts w:ascii="ＭＳ ゴシック" w:eastAsia="ＭＳ ゴシック" w:hAnsi="ＭＳ ゴシック" w:hint="eastAsia"/>
                <w:kern w:val="0"/>
              </w:rPr>
              <w:t>記録者所属</w:t>
            </w:r>
          </w:p>
        </w:tc>
        <w:tc>
          <w:tcPr>
            <w:tcW w:w="7380" w:type="dxa"/>
            <w:gridSpan w:val="13"/>
            <w:vAlign w:val="center"/>
          </w:tcPr>
          <w:p w:rsidR="00942C01" w:rsidRPr="003034A6" w:rsidRDefault="00942C01" w:rsidP="00942C01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0" w:type="dxa"/>
            <w:vAlign w:val="center"/>
          </w:tcPr>
          <w:p w:rsidR="00942C01" w:rsidRPr="003034A6" w:rsidRDefault="00942C01" w:rsidP="006A767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EF31AE">
              <w:rPr>
                <w:rFonts w:ascii="ＭＳ ゴシック" w:eastAsia="ＭＳ ゴシック" w:hAnsi="ＭＳ ゴシック" w:hint="eastAsia"/>
                <w:kern w:val="0"/>
              </w:rPr>
              <w:t>記録者氏名</w:t>
            </w:r>
          </w:p>
        </w:tc>
        <w:tc>
          <w:tcPr>
            <w:tcW w:w="7380" w:type="dxa"/>
            <w:gridSpan w:val="13"/>
            <w:tcBorders>
              <w:bottom w:val="single" w:sz="4" w:space="0" w:color="auto"/>
            </w:tcBorders>
            <w:vAlign w:val="center"/>
          </w:tcPr>
          <w:p w:rsidR="00942C01" w:rsidRPr="003034A6" w:rsidRDefault="00942C01" w:rsidP="00942C01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0" w:type="dxa"/>
            <w:vAlign w:val="center"/>
          </w:tcPr>
          <w:p w:rsidR="00942C01" w:rsidRPr="003034A6" w:rsidRDefault="00942C01" w:rsidP="006A767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EF31AE">
              <w:rPr>
                <w:rFonts w:ascii="ＭＳ ゴシック" w:eastAsia="ＭＳ ゴシック" w:hAnsi="ＭＳ ゴシック" w:hint="eastAsia"/>
                <w:kern w:val="0"/>
              </w:rPr>
              <w:t>メールアドレス</w:t>
            </w:r>
          </w:p>
        </w:tc>
        <w:tc>
          <w:tcPr>
            <w:tcW w:w="4140" w:type="dxa"/>
            <w:gridSpan w:val="7"/>
            <w:tcBorders>
              <w:right w:val="nil"/>
            </w:tcBorders>
            <w:vAlign w:val="center"/>
          </w:tcPr>
          <w:p w:rsidR="00942C01" w:rsidRPr="00045638" w:rsidRDefault="00942C01" w:rsidP="00942C01">
            <w:pPr>
              <w:jc w:val="center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240" w:type="dxa"/>
            <w:gridSpan w:val="6"/>
            <w:tcBorders>
              <w:left w:val="nil"/>
            </w:tcBorders>
            <w:vAlign w:val="center"/>
          </w:tcPr>
          <w:p w:rsidR="00942C01" w:rsidRPr="00045638" w:rsidRDefault="00942C01" w:rsidP="0072279E">
            <w:pPr>
              <w:rPr>
                <w:rFonts w:ascii="Tahoma" w:eastAsia="ＭＳ ゴシック" w:hAnsi="Tahoma" w:cs="Tahoma"/>
                <w:sz w:val="24"/>
              </w:rPr>
            </w:pPr>
            <w:r w:rsidRPr="00045638">
              <w:rPr>
                <w:rFonts w:ascii="Tahoma" w:eastAsia="ＭＳ ゴシック" w:hAnsi="Tahoma" w:cs="Tahoma"/>
                <w:sz w:val="24"/>
              </w:rPr>
              <w:t>@hyogo-u.ac.jp</w:t>
            </w:r>
          </w:p>
        </w:tc>
      </w:tr>
      <w:tr w:rsidR="00942C01" w:rsidRPr="00D617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0" w:type="dxa"/>
            <w:vAlign w:val="center"/>
          </w:tcPr>
          <w:p w:rsidR="00942C01" w:rsidRPr="003034A6" w:rsidRDefault="00942C01" w:rsidP="006A767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EF31AE">
              <w:rPr>
                <w:rFonts w:ascii="ＭＳ ゴシック" w:eastAsia="ＭＳ ゴシック" w:hAnsi="ＭＳ ゴシック" w:hint="eastAsia"/>
                <w:kern w:val="0"/>
              </w:rPr>
              <w:t>連絡先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380" w:type="dxa"/>
            <w:gridSpan w:val="13"/>
            <w:vAlign w:val="center"/>
          </w:tcPr>
          <w:p w:rsidR="00942C01" w:rsidRPr="003034A6" w:rsidRDefault="00942C01" w:rsidP="00942C01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42C01" w:rsidRPr="00D617C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900" w:type="dxa"/>
            <w:gridSpan w:val="14"/>
            <w:tcBorders>
              <w:left w:val="nil"/>
              <w:right w:val="nil"/>
            </w:tcBorders>
            <w:vAlign w:val="center"/>
          </w:tcPr>
          <w:p w:rsidR="00942C01" w:rsidRPr="00DA5D59" w:rsidRDefault="00942C01" w:rsidP="006A7671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</w:pPr>
            <w:r w:rsidRPr="00942C01">
              <w:rPr>
                <w:rFonts w:ascii="ＭＳ ゴシック" w:eastAsia="ＭＳ ゴシック" w:hAnsi="ＭＳ ゴシック" w:hint="eastAsia"/>
                <w:spacing w:val="22"/>
                <w:w w:val="91"/>
                <w:kern w:val="0"/>
                <w:sz w:val="28"/>
                <w:szCs w:val="28"/>
                <w:u w:val="single"/>
                <w:fitText w:val="2940" w:id="-2084295936"/>
              </w:rPr>
              <w:t>トラブルに関する詳</w:t>
            </w:r>
            <w:r w:rsidRPr="00942C01">
              <w:rPr>
                <w:rFonts w:ascii="ＭＳ ゴシック" w:eastAsia="ＭＳ ゴシック" w:hAnsi="ＭＳ ゴシック" w:hint="eastAsia"/>
                <w:spacing w:val="3"/>
                <w:w w:val="91"/>
                <w:kern w:val="0"/>
                <w:sz w:val="28"/>
                <w:szCs w:val="28"/>
                <w:u w:val="single"/>
                <w:fitText w:val="2940" w:id="-2084295936"/>
              </w:rPr>
              <w:t>細</w:t>
            </w:r>
          </w:p>
        </w:tc>
      </w:tr>
      <w:tr w:rsidR="001E1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0" w:type="dxa"/>
            <w:vAlign w:val="center"/>
          </w:tcPr>
          <w:p w:rsidR="001E1C1C" w:rsidRPr="00F95507" w:rsidRDefault="001E1C1C" w:rsidP="001E1C1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EF31AE">
              <w:rPr>
                <w:rFonts w:ascii="ＭＳ ゴシック" w:eastAsia="ＭＳ ゴシック" w:hAnsi="ＭＳ ゴシック" w:hint="eastAsia"/>
                <w:kern w:val="0"/>
              </w:rPr>
              <w:t>トラブル発生日時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1E1C1C" w:rsidRPr="003034A6" w:rsidRDefault="001E1C1C" w:rsidP="001E1C1C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034A6">
              <w:rPr>
                <w:rFonts w:ascii="ＭＳ ゴシック" w:eastAsia="ＭＳ ゴシック" w:hAnsi="ＭＳ ゴシック" w:hint="eastAsia"/>
              </w:rPr>
              <w:t>午前・午後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E1C1C" w:rsidRPr="003034A6" w:rsidRDefault="001E1C1C" w:rsidP="001E1C1C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1E1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0" w:type="dxa"/>
            <w:vAlign w:val="center"/>
          </w:tcPr>
          <w:p w:rsidR="001E1C1C" w:rsidRPr="00F95507" w:rsidRDefault="001E1C1C" w:rsidP="001E1C1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EF31AE">
              <w:rPr>
                <w:rFonts w:ascii="ＭＳ ゴシック" w:eastAsia="ＭＳ ゴシック" w:hAnsi="ＭＳ ゴシック" w:hint="eastAsia"/>
                <w:kern w:val="0"/>
              </w:rPr>
              <w:t>トラブル収束日時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1E1C1C" w:rsidRPr="003034A6" w:rsidRDefault="001E1C1C" w:rsidP="001E1C1C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034A6">
              <w:rPr>
                <w:rFonts w:ascii="ＭＳ ゴシック" w:eastAsia="ＭＳ ゴシック" w:hAnsi="ＭＳ ゴシック" w:hint="eastAsia"/>
              </w:rPr>
              <w:t>午前・午後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1E1C1C" w:rsidRPr="003034A6" w:rsidRDefault="001E1C1C" w:rsidP="001E1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E1C1C" w:rsidRPr="003034A6" w:rsidRDefault="001E1C1C" w:rsidP="001E1C1C">
            <w:pPr>
              <w:rPr>
                <w:rFonts w:ascii="ＭＳ ゴシック" w:eastAsia="ＭＳ ゴシック" w:hAnsi="ＭＳ ゴシック" w:hint="eastAsia"/>
              </w:rPr>
            </w:pPr>
            <w:r w:rsidRPr="003034A6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20" w:type="dxa"/>
            <w:vAlign w:val="center"/>
          </w:tcPr>
          <w:p w:rsidR="00942C01" w:rsidRPr="003034A6" w:rsidRDefault="00942C01" w:rsidP="006A767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EF31AE">
              <w:rPr>
                <w:rFonts w:ascii="ＭＳ ゴシック" w:eastAsia="ＭＳ ゴシック" w:hAnsi="ＭＳ ゴシック" w:hint="eastAsia"/>
                <w:kern w:val="0"/>
              </w:rPr>
              <w:t>トラブル発生場所</w:t>
            </w:r>
          </w:p>
        </w:tc>
        <w:tc>
          <w:tcPr>
            <w:tcW w:w="7380" w:type="dxa"/>
            <w:gridSpan w:val="13"/>
            <w:vAlign w:val="center"/>
          </w:tcPr>
          <w:p w:rsidR="00942C01" w:rsidRPr="00EF31AE" w:rsidRDefault="00942C01" w:rsidP="001E1C1C">
            <w:pPr>
              <w:ind w:leftChars="100" w:left="210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棟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階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号室　室名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</w:t>
            </w: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20" w:type="dxa"/>
            <w:vAlign w:val="center"/>
          </w:tcPr>
          <w:p w:rsidR="00942C01" w:rsidRPr="00A833AE" w:rsidRDefault="00942C01" w:rsidP="006A7671">
            <w:pPr>
              <w:jc w:val="distribute"/>
              <w:rPr>
                <w:rFonts w:ascii="ＭＳ ゴシック" w:eastAsia="ＭＳ ゴシック" w:hAnsi="ＭＳ ゴシック" w:hint="eastAsia"/>
                <w:spacing w:val="-26"/>
                <w:sz w:val="18"/>
                <w:szCs w:val="18"/>
              </w:rPr>
            </w:pPr>
            <w:r w:rsidRPr="00A833AE">
              <w:rPr>
                <w:rFonts w:ascii="ＭＳ ゴシック" w:eastAsia="ＭＳ ゴシック" w:hAnsi="ＭＳ ゴシック" w:hint="eastAsia"/>
                <w:spacing w:val="-26"/>
                <w:sz w:val="18"/>
                <w:szCs w:val="18"/>
              </w:rPr>
              <w:t>情報コンセント</w:t>
            </w:r>
            <w:r w:rsidR="00A833AE" w:rsidRPr="00A833AE">
              <w:rPr>
                <w:rFonts w:ascii="ＭＳ ゴシック" w:eastAsia="ＭＳ ゴシック" w:hAnsi="ＭＳ ゴシック" w:hint="eastAsia"/>
                <w:spacing w:val="-26"/>
                <w:sz w:val="18"/>
                <w:szCs w:val="18"/>
              </w:rPr>
              <w:t>管理</w:t>
            </w:r>
            <w:r w:rsidRPr="00A833AE">
              <w:rPr>
                <w:rFonts w:ascii="ＭＳ ゴシック" w:eastAsia="ＭＳ ゴシック" w:hAnsi="ＭＳ ゴシック" w:hint="eastAsia"/>
                <w:spacing w:val="-26"/>
                <w:sz w:val="18"/>
                <w:szCs w:val="18"/>
              </w:rPr>
              <w:t>責任者</w:t>
            </w:r>
            <w:r w:rsidR="00A833AE" w:rsidRPr="00A833AE">
              <w:rPr>
                <w:rFonts w:ascii="ＭＳ ゴシック" w:eastAsia="ＭＳ ゴシック" w:hAnsi="ＭＳ ゴシック" w:hint="eastAsia"/>
                <w:spacing w:val="-26"/>
                <w:sz w:val="18"/>
                <w:szCs w:val="18"/>
              </w:rPr>
              <w:t>氏</w:t>
            </w:r>
            <w:r w:rsidRPr="00A833AE">
              <w:rPr>
                <w:rFonts w:ascii="ＭＳ ゴシック" w:eastAsia="ＭＳ ゴシック" w:hAnsi="ＭＳ ゴシック" w:hint="eastAsia"/>
                <w:spacing w:val="-26"/>
                <w:sz w:val="18"/>
                <w:szCs w:val="18"/>
              </w:rPr>
              <w:t>名</w:t>
            </w:r>
          </w:p>
        </w:tc>
        <w:tc>
          <w:tcPr>
            <w:tcW w:w="7380" w:type="dxa"/>
            <w:gridSpan w:val="13"/>
            <w:tcBorders>
              <w:bottom w:val="single" w:sz="4" w:space="0" w:color="auto"/>
            </w:tcBorders>
            <w:vAlign w:val="center"/>
          </w:tcPr>
          <w:p w:rsidR="00942C01" w:rsidRPr="003034A6" w:rsidRDefault="00942C01" w:rsidP="001E1C1C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C01" w:rsidRDefault="00942C01" w:rsidP="00221BC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トラブルのあった機器</w:t>
            </w:r>
          </w:p>
          <w:p w:rsidR="00942C01" w:rsidRDefault="00942C01" w:rsidP="00221BCD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パソコンの類</w:t>
            </w:r>
          </w:p>
          <w:p w:rsidR="00942C01" w:rsidRDefault="00942C01" w:rsidP="00221BCD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</w:rPr>
            </w:pPr>
            <w:r w:rsidRPr="002D3770">
              <w:rPr>
                <w:rFonts w:ascii="ＭＳ ゴシック" w:eastAsia="ＭＳ ゴシック" w:hAnsi="ＭＳ ゴシック" w:hint="eastAsia"/>
              </w:rPr>
              <w:t>通信機器</w:t>
            </w:r>
            <w:r>
              <w:rPr>
                <w:rFonts w:ascii="ＭＳ ゴシック" w:eastAsia="ＭＳ ゴシック" w:hAnsi="ＭＳ ゴシック" w:hint="eastAsia"/>
              </w:rPr>
              <w:t>の類</w:t>
            </w:r>
          </w:p>
          <w:p w:rsidR="00942C01" w:rsidRDefault="00942C01" w:rsidP="00221BCD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942C01" w:rsidRDefault="00942C01" w:rsidP="00221BC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72" w:rsidRDefault="00280980" w:rsidP="00C6087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端末名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72" w:rsidRDefault="00C60872" w:rsidP="001E1C1C">
            <w:pPr>
              <w:spacing w:line="360" w:lineRule="exact"/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608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72" w:rsidRDefault="00C60872" w:rsidP="00221B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72" w:rsidRDefault="00C60872" w:rsidP="00C6087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ＯＳ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72" w:rsidRDefault="00C60872" w:rsidP="001E1C1C">
            <w:pPr>
              <w:spacing w:line="360" w:lineRule="exact"/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C01" w:rsidRDefault="00942C01" w:rsidP="000A02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1" w:rsidRDefault="00942C01" w:rsidP="002B5355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ＭＡＣアドレス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1" w:rsidRDefault="00942C01" w:rsidP="001E1C1C">
            <w:pPr>
              <w:spacing w:line="360" w:lineRule="exact"/>
              <w:ind w:leftChars="100" w:lef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＿ ＿：＿ ＿：＿ ＿：＿ ＿：＿ ＿：＿ ＿</w:t>
            </w: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C01" w:rsidRDefault="00942C01" w:rsidP="000A02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1" w:rsidRDefault="00942C01" w:rsidP="002B5355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ＩＰアドレス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1" w:rsidRDefault="00942C01" w:rsidP="001E1C1C">
            <w:pPr>
              <w:spacing w:line="360" w:lineRule="exact"/>
              <w:ind w:leftChars="100" w:lef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.　　　.　　　.　　　</w:t>
            </w:r>
          </w:p>
        </w:tc>
      </w:tr>
      <w:tr w:rsidR="001E1C1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1C1C" w:rsidRDefault="001E1C1C" w:rsidP="000A02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1C" w:rsidRDefault="001E1C1C" w:rsidP="0034095A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サーバ名（サーバの場合）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C1C" w:rsidRPr="00962AAD" w:rsidRDefault="001E1C1C" w:rsidP="001E1C1C">
            <w:pPr>
              <w:spacing w:line="360" w:lineRule="exact"/>
              <w:ind w:leftChars="100" w:left="210"/>
              <w:rPr>
                <w:rFonts w:ascii="Tahoma" w:eastAsia="ＭＳ ゴシック" w:hAnsi="Tahoma" w:cs="Tahoma" w:hint="eastAsia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C1C" w:rsidRPr="00962AAD" w:rsidRDefault="001E1C1C" w:rsidP="00F55957">
            <w:pPr>
              <w:spacing w:line="360" w:lineRule="exact"/>
              <w:jc w:val="left"/>
              <w:rPr>
                <w:rFonts w:ascii="Tahoma" w:eastAsia="ＭＳ ゴシック" w:hAnsi="Tahoma" w:cs="Tahoma"/>
              </w:rPr>
            </w:pPr>
            <w:r w:rsidRPr="00962AAD">
              <w:rPr>
                <w:rFonts w:ascii="Tahoma" w:eastAsia="ＭＳ ゴシック" w:hAnsi="Tahoma" w:cs="Tahoma"/>
              </w:rPr>
              <w:t>.hyogo-u.ac.jp</w:t>
            </w: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C01" w:rsidRDefault="00942C01" w:rsidP="000A02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1" w:rsidRDefault="00942C01" w:rsidP="0034095A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使用ソフト名（バージョン）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1" w:rsidRPr="00962AAD" w:rsidRDefault="00942C01" w:rsidP="001E1C1C">
            <w:pPr>
              <w:spacing w:line="360" w:lineRule="exact"/>
              <w:ind w:leftChars="100" w:left="210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 xml:space="preserve">　　　　　　　</w:t>
            </w:r>
            <w:r w:rsidR="00280980">
              <w:rPr>
                <w:rFonts w:ascii="Tahoma" w:eastAsia="ＭＳ ゴシック" w:hAnsi="Tahoma" w:cs="Tahoma" w:hint="eastAsia"/>
              </w:rPr>
              <w:t xml:space="preserve">　　　　</w:t>
            </w:r>
            <w:r>
              <w:rPr>
                <w:rFonts w:ascii="Tahoma" w:eastAsia="ＭＳ ゴシック" w:hAnsi="Tahoma" w:cs="Tahoma" w:hint="eastAsia"/>
              </w:rPr>
              <w:t>（　　　　　　）</w:t>
            </w: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2575"/>
        </w:trPr>
        <w:tc>
          <w:tcPr>
            <w:tcW w:w="2520" w:type="dxa"/>
            <w:vAlign w:val="center"/>
          </w:tcPr>
          <w:p w:rsidR="00942C01" w:rsidRDefault="00942C01" w:rsidP="0072279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トラブルの状況・経過</w:t>
            </w:r>
          </w:p>
          <w:p w:rsidR="00942C01" w:rsidRDefault="00942C01" w:rsidP="007227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（裏面記入可）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</w:tcBorders>
          </w:tcPr>
          <w:p w:rsidR="00942C01" w:rsidRPr="003034A6" w:rsidRDefault="00942C01" w:rsidP="001E1C1C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942C01" w:rsidRDefault="00942C01" w:rsidP="00D53F45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5F2634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2081706752"/>
              </w:rPr>
              <w:t>備</w:t>
            </w:r>
            <w:r w:rsidRPr="005F2634">
              <w:rPr>
                <w:rFonts w:ascii="ＭＳ ゴシック" w:eastAsia="ＭＳ ゴシック" w:hAnsi="ＭＳ ゴシック" w:hint="eastAsia"/>
                <w:kern w:val="0"/>
                <w:fitText w:val="1470" w:id="-2081706752"/>
              </w:rPr>
              <w:t>考</w:t>
            </w:r>
          </w:p>
          <w:p w:rsidR="00942C01" w:rsidRDefault="00942C01" w:rsidP="00D53F4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（裏面記入可）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</w:tcBorders>
          </w:tcPr>
          <w:p w:rsidR="00942C01" w:rsidRDefault="00942C01" w:rsidP="001E1C1C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42C01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9900" w:type="dxa"/>
            <w:gridSpan w:val="14"/>
          </w:tcPr>
          <w:p w:rsidR="00942C01" w:rsidRPr="003034A6" w:rsidRDefault="00942C01" w:rsidP="006A767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情報処理センター記入欄</w:t>
            </w:r>
          </w:p>
        </w:tc>
      </w:tr>
    </w:tbl>
    <w:p w:rsidR="006A7671" w:rsidRDefault="006A7671" w:rsidP="006A7671">
      <w:pPr>
        <w:jc w:val="right"/>
        <w:rPr>
          <w:rFonts w:ascii="ＭＳ ゴシック" w:eastAsia="ＭＳ ゴシック" w:hAnsi="ＭＳ ゴシック" w:hint="eastAsia"/>
        </w:rPr>
      </w:pPr>
      <w:r w:rsidRPr="003034A6">
        <w:rPr>
          <w:rFonts w:ascii="ＭＳ ゴシック" w:eastAsia="ＭＳ ゴシック" w:hAnsi="ＭＳ ゴシック" w:hint="eastAsia"/>
        </w:rPr>
        <w:t xml:space="preserve">情報処理センター事務室　</w:t>
      </w:r>
      <w:r w:rsidRPr="00962AAD">
        <w:rPr>
          <w:rFonts w:ascii="Tahoma" w:eastAsia="ＭＳ ゴシック" w:hAnsi="Tahoma" w:cs="Tahoma"/>
        </w:rPr>
        <w:t>0795-44-2045</w:t>
      </w:r>
      <w:r w:rsidRPr="003034A6">
        <w:rPr>
          <w:rFonts w:ascii="ＭＳ ゴシック" w:eastAsia="ＭＳ ゴシック" w:hAnsi="ＭＳ ゴシック" w:hint="eastAsia"/>
        </w:rPr>
        <w:t>（電話・FAX兼用）</w:t>
      </w:r>
      <w:r w:rsidR="002D3770">
        <w:rPr>
          <w:rFonts w:ascii="ＭＳ ゴシック" w:eastAsia="ＭＳ ゴシック" w:hAnsi="ＭＳ ゴシック" w:hint="eastAsia"/>
        </w:rPr>
        <w:t xml:space="preserve">　</w:t>
      </w:r>
      <w:r w:rsidR="002D3770" w:rsidRPr="006A7671">
        <w:rPr>
          <w:rFonts w:ascii="Tahoma" w:eastAsia="ＭＳ ゴシック" w:hAnsi="Tahoma" w:cs="Tahoma"/>
        </w:rPr>
        <w:t>E-Mail:office</w:t>
      </w:r>
      <w:r w:rsidR="002B5355">
        <w:rPr>
          <w:rFonts w:ascii="Tahoma" w:eastAsia="ＭＳ ゴシック" w:hAnsi="Tahoma" w:cs="Tahoma" w:hint="eastAsia"/>
        </w:rPr>
        <w:t>-ipc</w:t>
      </w:r>
      <w:r w:rsidR="002D3770" w:rsidRPr="006A7671">
        <w:rPr>
          <w:rFonts w:ascii="Tahoma" w:eastAsia="ＭＳ ゴシック" w:hAnsi="Tahoma" w:cs="Tahoma"/>
        </w:rPr>
        <w:t>@</w:t>
      </w:r>
      <w:r w:rsidR="007D3324">
        <w:rPr>
          <w:rFonts w:ascii="Tahoma" w:eastAsia="ＭＳ ゴシック" w:hAnsi="Tahoma" w:cs="Tahoma"/>
        </w:rPr>
        <w:t>ml.</w:t>
      </w:r>
      <w:r w:rsidR="002D3770" w:rsidRPr="006A7671">
        <w:rPr>
          <w:rFonts w:ascii="Tahoma" w:eastAsia="ＭＳ ゴシック" w:hAnsi="Tahoma" w:cs="Tahoma"/>
        </w:rPr>
        <w:t>hyogo-u.ac.jp</w:t>
      </w:r>
    </w:p>
    <w:sectPr w:rsidR="006A7671" w:rsidSect="000A026B">
      <w:pgSz w:w="11906" w:h="16838"/>
      <w:pgMar w:top="692" w:right="924" w:bottom="1729" w:left="1440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5D37"/>
    <w:multiLevelType w:val="hybridMultilevel"/>
    <w:tmpl w:val="79E6F894"/>
    <w:lvl w:ilvl="0" w:tplc="FCF290B2">
      <w:start w:val="20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52850BD"/>
    <w:multiLevelType w:val="hybridMultilevel"/>
    <w:tmpl w:val="FD9610CC"/>
    <w:lvl w:ilvl="0" w:tplc="47CEF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E15814"/>
    <w:multiLevelType w:val="hybridMultilevel"/>
    <w:tmpl w:val="16E48660"/>
    <w:lvl w:ilvl="0" w:tplc="88046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4E"/>
    <w:rsid w:val="0001290A"/>
    <w:rsid w:val="00035343"/>
    <w:rsid w:val="000424C0"/>
    <w:rsid w:val="00045638"/>
    <w:rsid w:val="00062BDE"/>
    <w:rsid w:val="0008223B"/>
    <w:rsid w:val="000A026B"/>
    <w:rsid w:val="000A3350"/>
    <w:rsid w:val="000D1520"/>
    <w:rsid w:val="000D3E1A"/>
    <w:rsid w:val="000E6F84"/>
    <w:rsid w:val="000F45B0"/>
    <w:rsid w:val="00105DD2"/>
    <w:rsid w:val="00113BD3"/>
    <w:rsid w:val="00120D0A"/>
    <w:rsid w:val="0016696C"/>
    <w:rsid w:val="00192C75"/>
    <w:rsid w:val="001C5881"/>
    <w:rsid w:val="001E1C1C"/>
    <w:rsid w:val="00221BCD"/>
    <w:rsid w:val="00280980"/>
    <w:rsid w:val="002B5355"/>
    <w:rsid w:val="002D3770"/>
    <w:rsid w:val="003034A6"/>
    <w:rsid w:val="0034095A"/>
    <w:rsid w:val="003E014C"/>
    <w:rsid w:val="003F73A6"/>
    <w:rsid w:val="00405E47"/>
    <w:rsid w:val="0046160B"/>
    <w:rsid w:val="005754AA"/>
    <w:rsid w:val="00597EB4"/>
    <w:rsid w:val="005D3553"/>
    <w:rsid w:val="005D6D5C"/>
    <w:rsid w:val="005F2634"/>
    <w:rsid w:val="005F2965"/>
    <w:rsid w:val="00603689"/>
    <w:rsid w:val="0064162D"/>
    <w:rsid w:val="0066593D"/>
    <w:rsid w:val="00677434"/>
    <w:rsid w:val="006815E1"/>
    <w:rsid w:val="006A71AA"/>
    <w:rsid w:val="006A7671"/>
    <w:rsid w:val="006D3F38"/>
    <w:rsid w:val="006E59BA"/>
    <w:rsid w:val="0070336E"/>
    <w:rsid w:val="0072279E"/>
    <w:rsid w:val="00796646"/>
    <w:rsid w:val="007D181F"/>
    <w:rsid w:val="007D3324"/>
    <w:rsid w:val="008468D8"/>
    <w:rsid w:val="00876C9C"/>
    <w:rsid w:val="008D51A6"/>
    <w:rsid w:val="008E5BE0"/>
    <w:rsid w:val="008E774E"/>
    <w:rsid w:val="00942C01"/>
    <w:rsid w:val="00944A31"/>
    <w:rsid w:val="00962AAD"/>
    <w:rsid w:val="00A119C2"/>
    <w:rsid w:val="00A56E7B"/>
    <w:rsid w:val="00A833AE"/>
    <w:rsid w:val="00A961F6"/>
    <w:rsid w:val="00AF711F"/>
    <w:rsid w:val="00B15052"/>
    <w:rsid w:val="00B538DC"/>
    <w:rsid w:val="00B60108"/>
    <w:rsid w:val="00C60872"/>
    <w:rsid w:val="00D26D93"/>
    <w:rsid w:val="00D53CCC"/>
    <w:rsid w:val="00D53F45"/>
    <w:rsid w:val="00D617C0"/>
    <w:rsid w:val="00D9420E"/>
    <w:rsid w:val="00DA5D59"/>
    <w:rsid w:val="00DE2C93"/>
    <w:rsid w:val="00DF0EA7"/>
    <w:rsid w:val="00E007E0"/>
    <w:rsid w:val="00E434B9"/>
    <w:rsid w:val="00E62E6D"/>
    <w:rsid w:val="00EF31AE"/>
    <w:rsid w:val="00F55957"/>
    <w:rsid w:val="00F65618"/>
    <w:rsid w:val="00F92710"/>
    <w:rsid w:val="00F95507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46632-6D96-4902-AA20-ACE5A29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7671"/>
    <w:rPr>
      <w:color w:val="0000FF"/>
      <w:u w:val="single"/>
    </w:rPr>
  </w:style>
  <w:style w:type="paragraph" w:styleId="a4">
    <w:name w:val="Balloon Text"/>
    <w:basedOn w:val="a"/>
    <w:semiHidden/>
    <w:rsid w:val="00944A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情報セキュリティを確保するために</vt:lpstr>
      <vt:lpstr>情報セキュリティを確保するために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office-2045</cp:lastModifiedBy>
  <cp:revision>2</cp:revision>
  <cp:lastPrinted>2006-01-13T05:51:00Z</cp:lastPrinted>
  <dcterms:created xsi:type="dcterms:W3CDTF">2020-11-30T02:04:00Z</dcterms:created>
  <dcterms:modified xsi:type="dcterms:W3CDTF">2020-11-30T02:04:00Z</dcterms:modified>
</cp:coreProperties>
</file>