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5E80" w14:textId="77777777" w:rsidR="00845BB3" w:rsidRDefault="00845BB3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号様式（第５条関係）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1571"/>
        <w:gridCol w:w="7124"/>
        <w:gridCol w:w="419"/>
      </w:tblGrid>
      <w:tr w:rsidR="00845BB3" w14:paraId="39BA5677" w14:textId="77777777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408BA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2C1F9233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52388512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神戸キャンパス使用許可申請書</w:t>
            </w:r>
          </w:p>
          <w:p w14:paraId="5D55D582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0ECD17D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582D8C83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年　　月　　日</w:t>
            </w:r>
          </w:p>
          <w:p w14:paraId="66747134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兵庫教育大学長　様</w:t>
            </w:r>
          </w:p>
          <w:p w14:paraId="1C27BC26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3B69B2A1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使用責任者</w:t>
            </w:r>
          </w:p>
          <w:p w14:paraId="60F6A680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所属・職名</w:t>
            </w:r>
          </w:p>
          <w:p w14:paraId="715E586F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B7395A8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>氏　　　名</w:t>
            </w:r>
          </w:p>
          <w:p w14:paraId="2C412746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5A8C68B8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>住　　　所</w:t>
            </w:r>
          </w:p>
          <w:p w14:paraId="579A2ED6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5103B955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連　絡　先　</w:t>
            </w:r>
            <w:r>
              <w:t xml:space="preserve">  </w:t>
            </w:r>
            <w:r>
              <w:rPr>
                <w:rFonts w:hint="eastAsia"/>
              </w:rPr>
              <w:t>電話</w:t>
            </w:r>
            <w:r>
              <w:t xml:space="preserve">         </w:t>
            </w:r>
            <w:r>
              <w:rPr>
                <w:rFonts w:hint="eastAsia"/>
              </w:rPr>
              <w:t xml:space="preserve">（　</w:t>
            </w:r>
            <w:r>
              <w:t xml:space="preserve">     </w:t>
            </w:r>
            <w:r>
              <w:rPr>
                <w:rFonts w:hint="eastAsia"/>
              </w:rPr>
              <w:t xml:space="preserve">　）</w:t>
            </w:r>
          </w:p>
          <w:p w14:paraId="16E9D9CF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24558B34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00CA1BCB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下記のとおり兵庫教育大学神戸キャンパスを使用したいので，許可願います。</w:t>
            </w:r>
          </w:p>
          <w:p w14:paraId="6498DC50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5748D14A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記</w:t>
            </w:r>
          </w:p>
          <w:p w14:paraId="1F91DC3A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5BB3" w14:paraId="5EE39D19" w14:textId="77777777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93F251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12C3D429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7DAEEE5A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3AFADB25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4B5FC5F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149FB1DD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D772D99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701D16E7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27049155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754835A1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6E3E53D4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6822CD0C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1A2127E5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05042A34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0BD3AE3D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071E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11ADE324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教</w:t>
            </w:r>
            <w:r>
              <w:t xml:space="preserve"> </w:t>
            </w:r>
            <w:r>
              <w:rPr>
                <w:rFonts w:hint="eastAsia"/>
              </w:rPr>
              <w:t>室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56EF9C5E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9625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7EE2D4AA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5F058C0C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DA7FCC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365B456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2FC43191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14AE57DA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7F6D074E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14BE359F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601BD905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276180DD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62997546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3434FA36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6F6FC627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2E11AC85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771448F3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603F7BED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7E82116E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  <w:tr w:rsidR="00845BB3" w14:paraId="5187F12F" w14:textId="77777777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EB6E6" w14:textId="77777777" w:rsidR="00845BB3" w:rsidRDefault="00845BB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8833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3BF4BC8F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時</w:t>
            </w:r>
          </w:p>
          <w:p w14:paraId="36F27DFC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03B1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6D125A4A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741EC38A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406C4F" w14:textId="77777777" w:rsidR="00845BB3" w:rsidRDefault="00845BB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45BB3" w14:paraId="300AC1D5" w14:textId="77777777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C73C9" w14:textId="77777777" w:rsidR="00845BB3" w:rsidRDefault="00845BB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CC73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58DA16DE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的</w:t>
            </w:r>
          </w:p>
          <w:p w14:paraId="41AC1A3D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7CF7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3D01CB4D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08E10BF7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4B5AF" w14:textId="77777777" w:rsidR="00845BB3" w:rsidRDefault="00845BB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45BB3" w14:paraId="5385F0D4" w14:textId="77777777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AD841" w14:textId="77777777" w:rsidR="00845BB3" w:rsidRDefault="00845BB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0137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15C67F63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  <w:p w14:paraId="7B11BBB9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A256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06FC071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1A368AFE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EE0E1" w14:textId="77777777" w:rsidR="00845BB3" w:rsidRDefault="00845BB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45BB3" w14:paraId="1DE3145C" w14:textId="77777777">
        <w:tblPrEx>
          <w:tblCellMar>
            <w:top w:w="0" w:type="dxa"/>
            <w:bottom w:w="0" w:type="dxa"/>
          </w:tblCellMar>
        </w:tblPrEx>
        <w:tc>
          <w:tcPr>
            <w:tcW w:w="3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74CDBB" w14:textId="77777777" w:rsidR="00845BB3" w:rsidRDefault="00845BB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5B2C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08877178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備　　　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  <w:p w14:paraId="4F18AAD6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ADF6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4B445E27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18DCE952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EFA6E8" w14:textId="77777777" w:rsidR="00845BB3" w:rsidRDefault="00845BB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45BB3" w14:paraId="686E8A55" w14:textId="77777777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CD7D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6D27F37F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30B54D18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  <w:p w14:paraId="365B523C" w14:textId="77777777" w:rsidR="00845BB3" w:rsidRDefault="00845BB3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73BDC41B" w14:textId="77777777" w:rsidR="00845BB3" w:rsidRDefault="00845BB3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845BB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4AF7" w14:textId="77777777" w:rsidR="00A2508A" w:rsidRDefault="00A2508A">
      <w:r>
        <w:separator/>
      </w:r>
    </w:p>
  </w:endnote>
  <w:endnote w:type="continuationSeparator" w:id="0">
    <w:p w14:paraId="41B1A6BA" w14:textId="77777777" w:rsidR="00A2508A" w:rsidRDefault="00A2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8B41" w14:textId="77777777" w:rsidR="00A2508A" w:rsidRDefault="00A250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DD456B" w14:textId="77777777" w:rsidR="00A2508A" w:rsidRDefault="00A2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34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3C1"/>
    <w:rsid w:val="002B27B7"/>
    <w:rsid w:val="00572E69"/>
    <w:rsid w:val="00845BB3"/>
    <w:rsid w:val="00A2508A"/>
    <w:rsid w:val="00B9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68F1F"/>
  <w14:defaultImageDpi w14:val="0"/>
  <w15:docId w15:val="{DF9DAE72-5B19-47A6-8105-D163AD2E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兵庫教育大学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谷林　径明</cp:lastModifiedBy>
  <cp:revision>2</cp:revision>
  <cp:lastPrinted>2013-04-23T10:41:00Z</cp:lastPrinted>
  <dcterms:created xsi:type="dcterms:W3CDTF">2023-04-26T11:50:00Z</dcterms:created>
  <dcterms:modified xsi:type="dcterms:W3CDTF">2023-04-26T11:50:00Z</dcterms:modified>
</cp:coreProperties>
</file>