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A2" w:rsidRDefault="00D516A2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bookmarkStart w:id="0" w:name="_GoBack"/>
      <w:bookmarkEnd w:id="0"/>
    </w:p>
    <w:p w:rsidR="00D516A2" w:rsidRDefault="002A0793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教育研究業績等一覧</w:t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氏　名　　　　　　　　　　　　　　</w:t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713"/>
        <w:gridCol w:w="568"/>
        <w:gridCol w:w="993"/>
        <w:gridCol w:w="1984"/>
        <w:gridCol w:w="4115"/>
      </w:tblGrid>
      <w:tr w:rsidR="00D516A2" w:rsidTr="00E5219E">
        <w:tc>
          <w:tcPr>
            <w:tcW w:w="9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Pr="00412117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Pr="00412117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研　究　業　績</w:t>
            </w:r>
          </w:p>
          <w:p w:rsidR="00D516A2" w:rsidRPr="00412117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Pr="00412117" w:rsidRDefault="002A0793" w:rsidP="00412117">
            <w:pPr>
              <w:suppressAutoHyphens/>
              <w:overflowPunct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412117">
              <w:rPr>
                <w:color w:val="auto"/>
              </w:rPr>
              <w:t>No.</w:t>
            </w: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2"/>
              </w:rPr>
              <w:t>著書，学術論文</w:t>
            </w:r>
            <w:r w:rsidR="00CD5776" w:rsidRPr="00412117">
              <w:rPr>
                <w:rFonts w:hAnsi="Times New Roman" w:hint="eastAsia"/>
                <w:color w:val="auto"/>
                <w:spacing w:val="-2"/>
              </w:rPr>
              <w:t>，</w:t>
            </w:r>
          </w:p>
          <w:p w:rsidR="00D516A2" w:rsidRPr="00412117" w:rsidRDefault="002A0793" w:rsidP="001E2009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2"/>
              </w:rPr>
              <w:t>教育実践</w:t>
            </w:r>
            <w:r w:rsidR="00414A95" w:rsidRPr="00412117">
              <w:rPr>
                <w:rFonts w:hAnsi="Times New Roman" w:hint="eastAsia"/>
                <w:color w:val="auto"/>
                <w:spacing w:val="-4"/>
              </w:rPr>
              <w:t>研究論文</w:t>
            </w:r>
            <w:r w:rsidRPr="00412117">
              <w:rPr>
                <w:rFonts w:hAnsi="Times New Roman" w:hint="eastAsia"/>
                <w:color w:val="auto"/>
                <w:spacing w:val="-4"/>
              </w:rPr>
              <w:t>等の名称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単著</w:t>
            </w:r>
          </w:p>
          <w:p w:rsidR="00414A95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  <w:r w:rsidRPr="00412117">
              <w:rPr>
                <w:rFonts w:hint="eastAsia"/>
                <w:color w:val="auto"/>
              </w:rPr>
              <w:t>共著</w:t>
            </w:r>
          </w:p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の別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2"/>
              </w:rPr>
              <w:t>発行又は</w:t>
            </w:r>
          </w:p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4"/>
              </w:rPr>
              <w:t>発表の</w:t>
            </w:r>
          </w:p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4"/>
              </w:rPr>
              <w:t>年月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379F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hint="eastAsia"/>
                <w:color w:val="auto"/>
                <w:spacing w:val="-2"/>
              </w:rPr>
            </w:pPr>
            <w:r w:rsidRPr="00412117">
              <w:rPr>
                <w:rFonts w:hAnsi="Times New Roman" w:hint="eastAsia"/>
                <w:color w:val="auto"/>
                <w:spacing w:val="-2"/>
              </w:rPr>
              <w:t>発行所，発表雑誌等</w:t>
            </w:r>
          </w:p>
          <w:p w:rsidR="00D516A2" w:rsidRPr="00412117" w:rsidRDefault="002A0793" w:rsidP="00B3379F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Ansi="Times New Roman" w:hint="eastAsia"/>
                <w:color w:val="auto"/>
                <w:spacing w:val="-2"/>
              </w:rPr>
              <w:t>又は発表学会等の名称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概　　要</w:t>
            </w: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Ⅰ．著書</w:t>
            </w:r>
          </w:p>
          <w:p w:rsidR="007E1E27" w:rsidRPr="00412117" w:rsidRDefault="007E1E27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Ⅱ．学術論文</w:t>
            </w: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Ⅲ．教育実践研究論文</w:t>
            </w: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2A0793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Ⅳ．</w:t>
            </w:r>
            <w:r w:rsidRPr="00412117">
              <w:rPr>
                <w:rFonts w:hAnsi="Times New Roman" w:hint="eastAsia"/>
                <w:color w:val="auto"/>
                <w:spacing w:val="-2"/>
              </w:rPr>
              <w:t>設計・制作，演奏，競技等の実技に関する業績</w:t>
            </w: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2A0793" w:rsidP="001E2009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Ⅴ．</w:t>
            </w:r>
            <w:r w:rsidR="00541E3B" w:rsidRPr="00412117">
              <w:rPr>
                <w:rFonts w:hAnsi="Times New Roman" w:cs="Times New Roman" w:hint="eastAsia"/>
                <w:color w:val="auto"/>
              </w:rPr>
              <w:t>実践報告</w:t>
            </w:r>
          </w:p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6A2" w:rsidTr="00E5219E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112B6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ind w:left="200" w:hangingChars="100" w:hanging="200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Ⅵ</w:t>
            </w:r>
            <w:r w:rsidR="002A0793" w:rsidRPr="00412117">
              <w:rPr>
                <w:rFonts w:hint="eastAsia"/>
                <w:color w:val="auto"/>
              </w:rPr>
              <w:t>．</w:t>
            </w:r>
            <w:r w:rsidR="002A0793" w:rsidRPr="00412117">
              <w:rPr>
                <w:rFonts w:hAnsi="Times New Roman" w:hint="eastAsia"/>
                <w:color w:val="auto"/>
                <w:spacing w:val="-2"/>
              </w:rPr>
              <w:t>辞典・事典・ハンドブック・手引等</w:t>
            </w:r>
          </w:p>
          <w:p w:rsidR="00D516A2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6A2" w:rsidRPr="00412117" w:rsidRDefault="00D516A2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5219E" w:rsidTr="00B372C9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ind w:left="200" w:hangingChars="100" w:hanging="200"/>
              <w:jc w:val="left"/>
              <w:rPr>
                <w:rFonts w:hAnsi="Times New Roman" w:cs="Times New Roman"/>
                <w:color w:val="auto"/>
              </w:rPr>
            </w:pPr>
            <w:r w:rsidRPr="00412117">
              <w:rPr>
                <w:rFonts w:hint="eastAsia"/>
                <w:color w:val="auto"/>
              </w:rPr>
              <w:t>Ⅶ．</w:t>
            </w:r>
            <w:r w:rsidRPr="00412117">
              <w:rPr>
                <w:rFonts w:hAnsi="Times New Roman" w:hint="eastAsia"/>
                <w:color w:val="auto"/>
                <w:spacing w:val="-2"/>
              </w:rPr>
              <w:t>学会，研究会発表</w:t>
            </w:r>
          </w:p>
          <w:p w:rsidR="00E5219E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5219E" w:rsidTr="00B372C9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  <w:r w:rsidRPr="00412117">
              <w:rPr>
                <w:rFonts w:hint="eastAsia"/>
                <w:color w:val="auto"/>
              </w:rPr>
              <w:t>Ⅷ．科学研究費補助金</w:t>
            </w:r>
            <w:r w:rsidR="003D09EA">
              <w:rPr>
                <w:rFonts w:hint="eastAsia"/>
                <w:color w:val="auto"/>
              </w:rPr>
              <w:t>等</w:t>
            </w:r>
            <w:r w:rsidRPr="00412117">
              <w:rPr>
                <w:rFonts w:hint="eastAsia"/>
                <w:color w:val="auto"/>
              </w:rPr>
              <w:t>採択実績</w:t>
            </w:r>
          </w:p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</w:p>
          <w:p w:rsidR="00E5219E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DD37D9" w:rsidRPr="00412117" w:rsidRDefault="00DD37D9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5219E" w:rsidTr="00B372C9"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219E" w:rsidRPr="00412117" w:rsidRDefault="00E5219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  <w:r w:rsidRPr="00412117">
              <w:rPr>
                <w:rFonts w:hint="eastAsia"/>
                <w:color w:val="auto"/>
              </w:rPr>
              <w:t>Ⅸ. その他</w:t>
            </w:r>
          </w:p>
          <w:p w:rsidR="00E5219E" w:rsidRPr="00412117" w:rsidRDefault="00E5219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</w:p>
          <w:p w:rsidR="00E5219E" w:rsidRDefault="00E5219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</w:p>
          <w:p w:rsidR="00DD37D9" w:rsidRPr="00412117" w:rsidRDefault="00DD37D9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</w:p>
          <w:p w:rsidR="00E5219E" w:rsidRPr="00412117" w:rsidRDefault="00E5219E" w:rsidP="00E5219E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19E" w:rsidRPr="00412117" w:rsidRDefault="00E5219E" w:rsidP="00414A95">
            <w:pPr>
              <w:suppressAutoHyphens/>
              <w:wordWrap w:val="0"/>
              <w:overflowPunct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氏　名　　　　　　　　　　　　　　</w:t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9"/>
        <w:gridCol w:w="1007"/>
        <w:gridCol w:w="3931"/>
      </w:tblGrid>
      <w:tr w:rsidR="00D516A2">
        <w:tc>
          <w:tcPr>
            <w:tcW w:w="9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　育　業　績</w:t>
            </w: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732D3A" w:rsidTr="009F4D1D">
        <w:tc>
          <w:tcPr>
            <w:tcW w:w="4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教育上の実践に関する事項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概　　要</w:t>
            </w:r>
          </w:p>
        </w:tc>
      </w:tr>
      <w:tr w:rsidR="00732D3A" w:rsidTr="009F4D1D">
        <w:tc>
          <w:tcPr>
            <w:tcW w:w="4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Ⅰ．教科書・指導書</w:t>
            </w: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732D3A" w:rsidTr="009F4D1D">
        <w:tc>
          <w:tcPr>
            <w:tcW w:w="4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Ⅱ．教育実践・教材</w:t>
            </w: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732D3A" w:rsidTr="009F4D1D">
        <w:tc>
          <w:tcPr>
            <w:tcW w:w="4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Ⅲ．教育実践に関する特記事項</w:t>
            </w: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2D3A" w:rsidRDefault="00732D3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p w:rsidR="00D516A2" w:rsidRDefault="002A0793">
      <w:pPr>
        <w:wordWrap w:val="0"/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氏　名　　　　　　　　　　　　　　</w:t>
      </w:r>
    </w:p>
    <w:p w:rsidR="00D516A2" w:rsidRDefault="00D516A2">
      <w:pPr>
        <w:adjustRightInd/>
        <w:spacing w:line="252" w:lineRule="exact"/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7"/>
      </w:tblGrid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社　会　貢　献</w:t>
            </w: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D516A2">
        <w:tc>
          <w:tcPr>
            <w:tcW w:w="98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大　学　運　営</w:t>
            </w: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516A2"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D516A2" w:rsidRDefault="002A07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教育・研究に対する考え方や抱負</w:t>
            </w:r>
          </w:p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516A2" w:rsidTr="00541E3B">
        <w:trPr>
          <w:trHeight w:val="4914"/>
        </w:trPr>
        <w:tc>
          <w:tcPr>
            <w:tcW w:w="9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6A2" w:rsidRDefault="00D516A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B372C9" w:rsidRDefault="00B372C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A0793" w:rsidRDefault="002A079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A0793">
      <w:type w:val="continuous"/>
      <w:pgSz w:w="11906" w:h="16838"/>
      <w:pgMar w:top="850" w:right="964" w:bottom="850" w:left="96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28" w:rsidRDefault="00CB7228">
      <w:r>
        <w:separator/>
      </w:r>
    </w:p>
  </w:endnote>
  <w:endnote w:type="continuationSeparator" w:id="0">
    <w:p w:rsidR="00CB7228" w:rsidRDefault="00C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28" w:rsidRDefault="00CB72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228" w:rsidRDefault="00CB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2"/>
  <w:hyphenationZone w:val="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0"/>
    <w:rsid w:val="00002DAE"/>
    <w:rsid w:val="000772E0"/>
    <w:rsid w:val="00112B6E"/>
    <w:rsid w:val="001E2009"/>
    <w:rsid w:val="0027342E"/>
    <w:rsid w:val="002A0793"/>
    <w:rsid w:val="00370422"/>
    <w:rsid w:val="003D09EA"/>
    <w:rsid w:val="00412117"/>
    <w:rsid w:val="00414A95"/>
    <w:rsid w:val="00541E3B"/>
    <w:rsid w:val="006A19D5"/>
    <w:rsid w:val="00732D3A"/>
    <w:rsid w:val="007D3C37"/>
    <w:rsid w:val="007E1E27"/>
    <w:rsid w:val="008209C8"/>
    <w:rsid w:val="00886FE5"/>
    <w:rsid w:val="009F4D1D"/>
    <w:rsid w:val="00A14F58"/>
    <w:rsid w:val="00A26B60"/>
    <w:rsid w:val="00A42494"/>
    <w:rsid w:val="00B3379F"/>
    <w:rsid w:val="00B372C9"/>
    <w:rsid w:val="00BF6901"/>
    <w:rsid w:val="00C342ED"/>
    <w:rsid w:val="00CB7228"/>
    <w:rsid w:val="00CD5776"/>
    <w:rsid w:val="00D516A2"/>
    <w:rsid w:val="00D57FAD"/>
    <w:rsid w:val="00D949CD"/>
    <w:rsid w:val="00DD37D9"/>
    <w:rsid w:val="00E5219E"/>
    <w:rsid w:val="00E64E96"/>
    <w:rsid w:val="00E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BE12C64-E105-422C-99B4-A6E5C67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77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577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0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9EA"/>
    <w:rPr>
      <w:rFonts w:ascii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3D0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9EA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cp:lastModifiedBy>hute_office</cp:lastModifiedBy>
  <cp:revision>2</cp:revision>
  <cp:lastPrinted>2016-04-22T08:34:00Z</cp:lastPrinted>
  <dcterms:created xsi:type="dcterms:W3CDTF">2022-07-29T01:40:00Z</dcterms:created>
  <dcterms:modified xsi:type="dcterms:W3CDTF">2022-07-29T01:40:00Z</dcterms:modified>
</cp:coreProperties>
</file>