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E6" w:rsidRPr="00C35958" w:rsidRDefault="002F00E6" w:rsidP="00B960B6">
      <w:pPr>
        <w:spacing w:line="283" w:lineRule="exact"/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C35958">
        <w:rPr>
          <w:rFonts w:ascii="ＭＳ 明朝" w:eastAsia="ＭＳ 明朝" w:hAnsi="ＭＳ 明朝"/>
          <w:sz w:val="20"/>
          <w:szCs w:val="20"/>
        </w:rPr>
        <w:t>第</w:t>
      </w:r>
      <w:r w:rsidRPr="00C35958">
        <w:rPr>
          <w:rFonts w:ascii="ＭＳ 明朝" w:eastAsia="ＭＳ 明朝" w:hAnsi="ＭＳ 明朝" w:hint="eastAsia"/>
          <w:sz w:val="20"/>
          <w:szCs w:val="20"/>
        </w:rPr>
        <w:t>4</w:t>
      </w:r>
      <w:r w:rsidR="00C35958" w:rsidRPr="00C35958">
        <w:rPr>
          <w:rFonts w:ascii="ＭＳ 明朝" w:eastAsia="ＭＳ 明朝" w:hAnsi="ＭＳ 明朝"/>
          <w:sz w:val="20"/>
          <w:szCs w:val="20"/>
        </w:rPr>
        <w:t>1</w:t>
      </w:r>
      <w:r w:rsidRPr="00C35958">
        <w:rPr>
          <w:rFonts w:ascii="ＭＳ 明朝" w:eastAsia="ＭＳ 明朝" w:hAnsi="ＭＳ 明朝"/>
          <w:sz w:val="20"/>
          <w:szCs w:val="20"/>
        </w:rPr>
        <w:t>号</w:t>
      </w:r>
      <w:r w:rsidR="00FA76B3" w:rsidRPr="00C35958">
        <w:rPr>
          <w:rFonts w:ascii="ＭＳ 明朝" w:eastAsia="ＭＳ 明朝" w:hAnsi="ＭＳ 明朝"/>
          <w:sz w:val="20"/>
          <w:szCs w:val="20"/>
        </w:rPr>
        <w:t>様式</w:t>
      </w:r>
      <w:r w:rsidRPr="00C35958">
        <w:rPr>
          <w:rFonts w:ascii="ＭＳ 明朝" w:eastAsia="ＭＳ 明朝" w:hAnsi="ＭＳ 明朝"/>
          <w:sz w:val="20"/>
          <w:szCs w:val="20"/>
        </w:rPr>
        <w:t>（第</w:t>
      </w:r>
      <w:r w:rsidR="0078571A" w:rsidRPr="00C35958">
        <w:rPr>
          <w:rFonts w:ascii="ＭＳ 明朝" w:eastAsia="ＭＳ 明朝" w:hAnsi="ＭＳ 明朝" w:hint="eastAsia"/>
          <w:sz w:val="20"/>
          <w:szCs w:val="20"/>
        </w:rPr>
        <w:t>25</w:t>
      </w:r>
      <w:r w:rsidRPr="00C35958">
        <w:rPr>
          <w:rFonts w:ascii="ＭＳ 明朝" w:eastAsia="ＭＳ 明朝" w:hAnsi="ＭＳ 明朝"/>
          <w:sz w:val="20"/>
          <w:szCs w:val="20"/>
        </w:rPr>
        <w:t>条</w:t>
      </w:r>
      <w:r w:rsidR="002758DF" w:rsidRPr="00C35958">
        <w:rPr>
          <w:rFonts w:ascii="ＭＳ 明朝" w:eastAsia="ＭＳ 明朝" w:hAnsi="ＭＳ 明朝" w:hint="eastAsia"/>
          <w:sz w:val="20"/>
          <w:szCs w:val="20"/>
        </w:rPr>
        <w:t>において読み替えて準用する第20条第</w:t>
      </w:r>
      <w:r w:rsidR="008B21F7" w:rsidRPr="00C35958">
        <w:rPr>
          <w:rFonts w:ascii="ＭＳ 明朝" w:eastAsia="ＭＳ 明朝" w:hAnsi="ＭＳ 明朝" w:hint="eastAsia"/>
          <w:sz w:val="20"/>
          <w:szCs w:val="20"/>
        </w:rPr>
        <w:t>1</w:t>
      </w:r>
      <w:r w:rsidR="002758DF" w:rsidRPr="00C35958">
        <w:rPr>
          <w:rFonts w:ascii="ＭＳ 明朝" w:eastAsia="ＭＳ 明朝" w:hAnsi="ＭＳ 明朝" w:hint="eastAsia"/>
          <w:sz w:val="20"/>
          <w:szCs w:val="20"/>
        </w:rPr>
        <w:t>項関係</w:t>
      </w:r>
      <w:r w:rsidRPr="00C35958">
        <w:rPr>
          <w:rFonts w:ascii="ＭＳ 明朝" w:eastAsia="ＭＳ 明朝" w:hAnsi="ＭＳ 明朝"/>
          <w:sz w:val="20"/>
          <w:szCs w:val="20"/>
        </w:rPr>
        <w:t>）</w:t>
      </w:r>
    </w:p>
    <w:p w:rsidR="002F00E6" w:rsidRPr="00C35958" w:rsidRDefault="002F00E6" w:rsidP="00B960B6">
      <w:pPr>
        <w:spacing w:line="283" w:lineRule="exact"/>
        <w:ind w:right="840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作成された</w:t>
      </w:r>
      <w:r w:rsidR="00890FB4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をその用に供して行う事業に関する提案書</w:t>
      </w:r>
    </w:p>
    <w:p w:rsidR="002F00E6" w:rsidRPr="00C35958" w:rsidRDefault="002F00E6" w:rsidP="00B960B6">
      <w:pPr>
        <w:spacing w:line="283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right="210"/>
        <w:jc w:val="right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firstLineChars="100" w:firstLine="2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>国立大学法人兵庫教育大学長　殿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2F00E6" w:rsidRPr="00C35958" w:rsidRDefault="00890FB4" w:rsidP="00890FB4">
      <w:pPr>
        <w:spacing w:line="283" w:lineRule="exact"/>
        <w:rPr>
          <w:color w:val="000000" w:themeColor="text1"/>
          <w:kern w:val="0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="002F00E6" w:rsidRPr="00C35958">
        <w:rPr>
          <w:rFonts w:hint="eastAsia"/>
          <w:color w:val="000000" w:themeColor="text1"/>
          <w:spacing w:val="70"/>
          <w:kern w:val="0"/>
          <w:szCs w:val="21"/>
          <w:fitText w:val="1260" w:id="1655963651"/>
        </w:rPr>
        <w:t>郵便番</w:t>
      </w:r>
      <w:r w:rsidR="002F00E6" w:rsidRPr="00C35958">
        <w:rPr>
          <w:rFonts w:hint="eastAsia"/>
          <w:color w:val="000000" w:themeColor="text1"/>
          <w:kern w:val="0"/>
          <w:szCs w:val="21"/>
          <w:fitText w:val="1260" w:id="1655963651"/>
        </w:rPr>
        <w:t>号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="00B960B6" w:rsidRPr="00C35958">
        <w:rPr>
          <w:rFonts w:hint="eastAsia"/>
          <w:color w:val="000000" w:themeColor="text1"/>
          <w:szCs w:val="21"/>
        </w:rPr>
        <w:t>（ふりがな）</w:t>
      </w: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住所又は居所</w:t>
      </w:r>
      <w:r w:rsidRPr="00C35958">
        <w:rPr>
          <w:rFonts w:hint="eastAsia"/>
          <w:color w:val="000000" w:themeColor="text1"/>
          <w:kern w:val="0"/>
          <w:szCs w:val="21"/>
        </w:rPr>
        <w:t>（法人その他の団体にあっては，本店又は主たる事務所の所在地を記載すること。）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（ふりがな）</w:t>
      </w: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Pr="00C35958">
        <w:rPr>
          <w:rFonts w:hint="eastAsia"/>
          <w:color w:val="000000" w:themeColor="text1"/>
          <w:spacing w:val="420"/>
          <w:kern w:val="0"/>
          <w:szCs w:val="21"/>
        </w:rPr>
        <w:t>氏</w:t>
      </w:r>
      <w:r w:rsidRPr="00C35958">
        <w:rPr>
          <w:rFonts w:hint="eastAsia"/>
          <w:color w:val="000000" w:themeColor="text1"/>
          <w:kern w:val="0"/>
          <w:szCs w:val="21"/>
        </w:rPr>
        <w:t>名</w:t>
      </w:r>
      <w:r w:rsidRPr="00C35958">
        <w:rPr>
          <w:rFonts w:hint="eastAsia"/>
          <w:color w:val="000000" w:themeColor="text1"/>
          <w:szCs w:val="21"/>
        </w:rPr>
        <w:t>（法人その他の団体にあっては，名称及び代表者の氏名を記載すること。）</w:t>
      </w:r>
    </w:p>
    <w:p w:rsidR="00A76EAE" w:rsidRPr="00C35958" w:rsidRDefault="00A76EAE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Pr="00C35958">
        <w:rPr>
          <w:rFonts w:hint="eastAsia"/>
          <w:color w:val="000000" w:themeColor="text1"/>
          <w:spacing w:val="157"/>
          <w:kern w:val="0"/>
          <w:szCs w:val="21"/>
          <w:fitText w:val="1260" w:id="1655963653"/>
        </w:rPr>
        <w:t>連絡</w:t>
      </w:r>
      <w:r w:rsidRPr="00C35958">
        <w:rPr>
          <w:rFonts w:hint="eastAsia"/>
          <w:color w:val="000000" w:themeColor="text1"/>
          <w:spacing w:val="1"/>
          <w:kern w:val="0"/>
          <w:szCs w:val="21"/>
          <w:fitText w:val="1260" w:id="1655963653"/>
        </w:rPr>
        <w:t>先</w:t>
      </w:r>
      <w:r w:rsidRPr="00C35958">
        <w:rPr>
          <w:rFonts w:hint="eastAsia"/>
          <w:color w:val="000000" w:themeColor="text1"/>
          <w:szCs w:val="21"/>
        </w:rPr>
        <w:t>（連絡のとれる電話番号及び電子メールアドレスを記載すること。担当部署等がある場合は，当該担当部署名及び担当者を記載すること。）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C35958" w:rsidRPr="00C35958" w:rsidRDefault="00C35958" w:rsidP="00B960B6">
      <w:pPr>
        <w:spacing w:line="283" w:lineRule="exact"/>
        <w:rPr>
          <w:rFonts w:hint="eastAsia"/>
          <w:color w:val="000000" w:themeColor="text1"/>
          <w:szCs w:val="21"/>
        </w:rPr>
      </w:pPr>
    </w:p>
    <w:p w:rsidR="00C35958" w:rsidRPr="00C35958" w:rsidRDefault="00C35958" w:rsidP="00C35958">
      <w:pPr>
        <w:ind w:firstLineChars="100" w:firstLine="210"/>
      </w:pPr>
      <w:r w:rsidRPr="00C35958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3255" wp14:editId="607CD15A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958" w:rsidRDefault="00C35958" w:rsidP="00C35958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より、</w:t>
                            </w:r>
                            <w:r>
                              <w:t>以下のとおり</w:t>
                            </w: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3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9xVAIAAHc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" filled="f" stroked="f" strokeweight=".5pt">
                <v:textbox>
                  <w:txbxContent>
                    <w:p w:rsidR="00C35958" w:rsidRDefault="00C35958" w:rsidP="00C35958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より、</w:t>
                      </w:r>
                      <w:r>
                        <w:t>以下のとおり</w:t>
                      </w: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Pr="00C35958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847E2" wp14:editId="346A68F1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958" w:rsidRDefault="00C35958" w:rsidP="00C35958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47E2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" filled="f" stroked="f" strokeweight=".5pt">
                <v:textbox>
                  <w:txbxContent>
                    <w:p w:rsidR="00C35958" w:rsidRDefault="00C35958" w:rsidP="00C35958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C35958">
        <w:rPr>
          <w:rFonts w:hint="eastAsia"/>
        </w:rPr>
        <w:t xml:space="preserve">　　　　　　　　　　　　　　第</w:t>
      </w:r>
      <w:r w:rsidRPr="00C35958">
        <w:rPr>
          <w:rFonts w:asciiTheme="minorEastAsia" w:hAnsiTheme="minorEastAsia"/>
        </w:rPr>
        <w:t>116</w:t>
      </w:r>
      <w:r w:rsidRPr="00C35958">
        <w:rPr>
          <w:rFonts w:hint="eastAsia"/>
        </w:rPr>
        <w:t>条第１項前段</w:t>
      </w:r>
    </w:p>
    <w:p w:rsidR="00C35958" w:rsidRPr="00C35958" w:rsidRDefault="00C35958" w:rsidP="00C35958">
      <w:pPr>
        <w:ind w:firstLineChars="100" w:firstLine="210"/>
        <w:rPr>
          <w:rFonts w:asciiTheme="minorEastAsia" w:hAnsiTheme="minorEastAsia"/>
        </w:rPr>
      </w:pPr>
      <w:r w:rsidRPr="00C35958">
        <w:rPr>
          <w:rFonts w:hint="eastAsia"/>
        </w:rPr>
        <w:t xml:space="preserve">　　　　　　　　　　　　　　</w:t>
      </w:r>
      <w:r w:rsidRPr="00C35958">
        <w:rPr>
          <w:rFonts w:asciiTheme="minorEastAsia" w:hAnsiTheme="minorEastAsia" w:hint="eastAsia"/>
        </w:rPr>
        <w:t>第</w:t>
      </w:r>
      <w:r w:rsidRPr="00C35958">
        <w:rPr>
          <w:rFonts w:asciiTheme="minorEastAsia" w:hAnsiTheme="minorEastAsia"/>
        </w:rPr>
        <w:t>116</w:t>
      </w:r>
      <w:r w:rsidRPr="00C35958">
        <w:rPr>
          <w:rFonts w:asciiTheme="minorEastAsia" w:hAnsiTheme="minorEastAsia" w:hint="eastAsia"/>
        </w:rPr>
        <w:t>条第１項後段</w:t>
      </w:r>
    </w:p>
    <w:p w:rsidR="00C35958" w:rsidRPr="00C35958" w:rsidRDefault="00C35958" w:rsidP="00C35958">
      <w:r w:rsidRPr="00C35958">
        <w:rPr>
          <w:rFonts w:hint="eastAsia"/>
        </w:rPr>
        <w:t>された行政機関等匿名加工情報をその用に供して行う事業（又は事業の変更）に関する提案をします。</w:t>
      </w:r>
    </w:p>
    <w:p w:rsidR="002F00E6" w:rsidRPr="00C35958" w:rsidRDefault="002F00E6" w:rsidP="00B960B6">
      <w:pPr>
        <w:spacing w:line="283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１．提案に係る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を特定するに足りる事項</w:t>
      </w:r>
    </w:p>
    <w:p w:rsidR="002F00E6" w:rsidRPr="00C35958" w:rsidRDefault="002F00E6" w:rsidP="00B960B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２．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の利用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（１）利用の目的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（２）利用の方法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（３）利用に供する事業の内容</w:t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（４）上記（３）の事業の用に供しようとする期間</w:t>
      </w:r>
    </w:p>
    <w:p w:rsidR="00124636" w:rsidRPr="00C35958" w:rsidRDefault="00124636" w:rsidP="0012463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３．漏えいの防止等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の適切な管理のために講ずる措置</w:t>
      </w:r>
    </w:p>
    <w:p w:rsidR="002F00E6" w:rsidRPr="00C35958" w:rsidRDefault="002F00E6" w:rsidP="00B960B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４．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の提供の方法</w:t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（１）提供媒体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0067" w:rsidRPr="00C35958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ＣＤ－Ｒ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ＤＶＤ－Ｒ</w:t>
      </w:r>
    </w:p>
    <w:p w:rsidR="002F00E6" w:rsidRPr="00C35958" w:rsidRDefault="002F00E6" w:rsidP="00720067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（２）提供方法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窓口受領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郵送</w:t>
      </w:r>
    </w:p>
    <w:p w:rsidR="00761CAE" w:rsidRPr="00C35958" w:rsidRDefault="00761CAE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/>
          <w:color w:val="000000" w:themeColor="text1"/>
          <w:szCs w:val="21"/>
        </w:rPr>
        <w:br w:type="page"/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lastRenderedPageBreak/>
        <w:t>記載要領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不要な文字は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抹消すること。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「提案に係る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を特定するに足りる事項」には，個人情報の保護に関する法律</w:t>
      </w:r>
      <w:r w:rsidR="00761CAE" w:rsidRPr="00C35958">
        <w:rPr>
          <w:rFonts w:asciiTheme="minorEastAsia" w:hAnsiTheme="minorEastAsia" w:hint="eastAsia"/>
          <w:color w:val="000000" w:themeColor="text1"/>
          <w:szCs w:val="21"/>
        </w:rPr>
        <w:t>（以下「法」という。）第1</w:t>
      </w:r>
      <w:r w:rsidR="00761CAE" w:rsidRPr="00C35958">
        <w:rPr>
          <w:rFonts w:asciiTheme="minorEastAsia" w:hAnsiTheme="minorEastAsia"/>
          <w:color w:val="000000" w:themeColor="text1"/>
          <w:szCs w:val="21"/>
        </w:rPr>
        <w:t>15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条の規定により個人情報ファイル簿に記載された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の概要を記載すること。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hint="eastAsia"/>
          <w:color w:val="000000" w:themeColor="text1"/>
          <w:szCs w:val="21"/>
        </w:rPr>
        <w:t>「</w:t>
      </w:r>
      <w:r w:rsidR="001749CE" w:rsidRPr="00C35958">
        <w:rPr>
          <w:rFonts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hint="eastAsia"/>
          <w:color w:val="000000" w:themeColor="text1"/>
          <w:szCs w:val="21"/>
        </w:rPr>
        <w:t>の利用」には，（１）から（４）までの事項を具体的に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記載すること。また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（４）の「上記（３）の事業の用に供しようとする期間」には，事業の目的，内容並びに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の利用目的及び方法からみて必要な期間を記載すること。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「漏えいの防止等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の適切な管理のために講ずる措置」には，「個人情報の保護に関する法律についてのガイドライン（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仮名加工情報・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匿名加工情報編）」を踏まえて記載すること。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の提供の方法」には，</w:t>
      </w:r>
      <w:r w:rsidR="00761CAE" w:rsidRPr="00C35958">
        <w:rPr>
          <w:rFonts w:asciiTheme="minorEastAsia" w:hAnsiTheme="minorEastAsia" w:hint="eastAsia"/>
          <w:color w:val="000000" w:themeColor="text1"/>
          <w:szCs w:val="21"/>
        </w:rPr>
        <w:t>該当する□のチェックボックスに「レ」マークを入れること（法第1</w:t>
      </w:r>
      <w:r w:rsidR="00761CAE" w:rsidRPr="00C35958">
        <w:rPr>
          <w:rFonts w:asciiTheme="minorEastAsia" w:hAnsiTheme="minorEastAsia"/>
          <w:color w:val="000000" w:themeColor="text1"/>
          <w:szCs w:val="21"/>
        </w:rPr>
        <w:t>16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条第１項前段の提案をする場合に限る。）。</w:t>
      </w:r>
    </w:p>
    <w:p w:rsidR="002F00E6" w:rsidRPr="00C35958" w:rsidRDefault="002F00E6" w:rsidP="00250468">
      <w:pPr>
        <w:spacing w:line="283" w:lineRule="exact"/>
        <w:ind w:leftChars="200" w:left="42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６．用紙の大きさは，日本</w:t>
      </w:r>
      <w:r w:rsidR="00B52891" w:rsidRPr="00C35958">
        <w:rPr>
          <w:rFonts w:asciiTheme="minorEastAsia" w:hAnsiTheme="minorEastAsia" w:hint="eastAsia"/>
          <w:color w:val="000000" w:themeColor="text1"/>
          <w:szCs w:val="21"/>
        </w:rPr>
        <w:t>産業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規格Ａ４とすること。</w:t>
      </w:r>
      <w:bookmarkEnd w:id="0"/>
    </w:p>
    <w:sectPr w:rsidR="002F00E6" w:rsidRPr="00C35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86" w:rsidRDefault="009B7786" w:rsidP="00FC49FD">
      <w:r>
        <w:separator/>
      </w:r>
    </w:p>
  </w:endnote>
  <w:endnote w:type="continuationSeparator" w:id="0">
    <w:p w:rsidR="009B7786" w:rsidRDefault="009B7786" w:rsidP="00F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86" w:rsidRDefault="009B7786" w:rsidP="00FC49FD">
      <w:r>
        <w:separator/>
      </w:r>
    </w:p>
  </w:footnote>
  <w:footnote w:type="continuationSeparator" w:id="0">
    <w:p w:rsidR="009B7786" w:rsidRDefault="009B7786" w:rsidP="00FC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B"/>
    <w:rsid w:val="0007416D"/>
    <w:rsid w:val="0008503C"/>
    <w:rsid w:val="000901C7"/>
    <w:rsid w:val="000D3DFF"/>
    <w:rsid w:val="00111629"/>
    <w:rsid w:val="00124636"/>
    <w:rsid w:val="001749CE"/>
    <w:rsid w:val="001837B1"/>
    <w:rsid w:val="001C7E09"/>
    <w:rsid w:val="001E7B77"/>
    <w:rsid w:val="00250468"/>
    <w:rsid w:val="002548D8"/>
    <w:rsid w:val="002758DF"/>
    <w:rsid w:val="002915FA"/>
    <w:rsid w:val="002A00E5"/>
    <w:rsid w:val="002B09A1"/>
    <w:rsid w:val="002F00E6"/>
    <w:rsid w:val="003C18D0"/>
    <w:rsid w:val="003E1B44"/>
    <w:rsid w:val="004150D1"/>
    <w:rsid w:val="00500CD8"/>
    <w:rsid w:val="005050DB"/>
    <w:rsid w:val="00560DE1"/>
    <w:rsid w:val="00587A85"/>
    <w:rsid w:val="005D6D2A"/>
    <w:rsid w:val="006358B8"/>
    <w:rsid w:val="006674C3"/>
    <w:rsid w:val="006B249E"/>
    <w:rsid w:val="006B439D"/>
    <w:rsid w:val="006C6D26"/>
    <w:rsid w:val="006E485C"/>
    <w:rsid w:val="00720067"/>
    <w:rsid w:val="00761CAE"/>
    <w:rsid w:val="0078571A"/>
    <w:rsid w:val="007A7646"/>
    <w:rsid w:val="007B5C5F"/>
    <w:rsid w:val="007C1890"/>
    <w:rsid w:val="007F6388"/>
    <w:rsid w:val="00804AFA"/>
    <w:rsid w:val="00813B34"/>
    <w:rsid w:val="008467FA"/>
    <w:rsid w:val="00855010"/>
    <w:rsid w:val="00890FB4"/>
    <w:rsid w:val="008B21F7"/>
    <w:rsid w:val="008C5B08"/>
    <w:rsid w:val="008C7202"/>
    <w:rsid w:val="008D323E"/>
    <w:rsid w:val="00946527"/>
    <w:rsid w:val="009B09E8"/>
    <w:rsid w:val="009B7786"/>
    <w:rsid w:val="009F1BB5"/>
    <w:rsid w:val="009F7525"/>
    <w:rsid w:val="00A154EB"/>
    <w:rsid w:val="00A26288"/>
    <w:rsid w:val="00A30905"/>
    <w:rsid w:val="00A76EAE"/>
    <w:rsid w:val="00A84D54"/>
    <w:rsid w:val="00A86A76"/>
    <w:rsid w:val="00B2174B"/>
    <w:rsid w:val="00B52891"/>
    <w:rsid w:val="00B960B6"/>
    <w:rsid w:val="00BA6BF2"/>
    <w:rsid w:val="00BD10FE"/>
    <w:rsid w:val="00BE33F1"/>
    <w:rsid w:val="00C1012F"/>
    <w:rsid w:val="00C35958"/>
    <w:rsid w:val="00C95B8F"/>
    <w:rsid w:val="00D36D05"/>
    <w:rsid w:val="00D555C3"/>
    <w:rsid w:val="00D86C13"/>
    <w:rsid w:val="00D92E0F"/>
    <w:rsid w:val="00E10455"/>
    <w:rsid w:val="00E210E7"/>
    <w:rsid w:val="00E3350F"/>
    <w:rsid w:val="00E34BDF"/>
    <w:rsid w:val="00EB5680"/>
    <w:rsid w:val="00F46DC4"/>
    <w:rsid w:val="00FA76B3"/>
    <w:rsid w:val="00FC49FD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4D71"/>
  <w15:docId w15:val="{BC0BB470-F475-42D6-9FC3-0BC45C0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50DB"/>
  </w:style>
  <w:style w:type="character" w:customStyle="1" w:styleId="a4">
    <w:name w:val="日付 (文字)"/>
    <w:basedOn w:val="a0"/>
    <w:link w:val="a3"/>
    <w:uiPriority w:val="99"/>
    <w:semiHidden/>
    <w:rsid w:val="005050DB"/>
  </w:style>
  <w:style w:type="table" w:customStyle="1" w:styleId="1">
    <w:name w:val="表 (格子)1"/>
    <w:basedOn w:val="a1"/>
    <w:next w:val="a5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FD"/>
  </w:style>
  <w:style w:type="paragraph" w:styleId="a8">
    <w:name w:val="footer"/>
    <w:basedOn w:val="a"/>
    <w:link w:val="a9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FD"/>
  </w:style>
  <w:style w:type="paragraph" w:styleId="aa">
    <w:name w:val="Balloon Text"/>
    <w:basedOn w:val="a"/>
    <w:link w:val="ab"/>
    <w:uiPriority w:val="99"/>
    <w:semiHidden/>
    <w:unhideWhenUsed/>
    <w:rsid w:val="002F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376C-7248-4379-974F-6A948F82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jyoho-t</dc:creator>
  <cp:lastModifiedBy>萩原　健作</cp:lastModifiedBy>
  <cp:revision>25</cp:revision>
  <dcterms:created xsi:type="dcterms:W3CDTF">2018-03-01T00:17:00Z</dcterms:created>
  <dcterms:modified xsi:type="dcterms:W3CDTF">2022-06-01T11:41:00Z</dcterms:modified>
</cp:coreProperties>
</file>