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5" w:rsidRDefault="00CF4709">
      <w:pPr>
        <w:wordWrap w:val="0"/>
        <w:adjustRightInd/>
        <w:jc w:val="righ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令和</w:t>
      </w:r>
      <w:r w:rsidR="00C75D75">
        <w:rPr>
          <w:rFonts w:hint="eastAsia"/>
        </w:rPr>
        <w:t xml:space="preserve">　　年　　月　　日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spacing w:line="46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 xml:space="preserve">欠　　</w:t>
      </w:r>
      <w:r>
        <w:rPr>
          <w:rFonts w:cs="Times New Roman"/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席　　</w:t>
      </w:r>
      <w:r>
        <w:rPr>
          <w:rFonts w:cs="Times New Roman"/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届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兵庫教育大学長　殿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2856"/>
      </w:tblGrid>
      <w:tr w:rsidR="00C75D75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します　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下記の理由により欠席　　　　　　のでお届けします。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しました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9"/>
        <w:gridCol w:w="7470"/>
      </w:tblGrid>
      <w:tr w:rsidR="00C75D75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欠席期間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　　～　　　　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D75" w:rsidRDefault="00C75D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4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D75" w:rsidRDefault="00C75D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4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4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75D75" w:rsidRDefault="00C75D75">
      <w:pPr>
        <w:adjustRightInd/>
        <w:rPr>
          <w:rFonts w:ascii="ＭＳ 明朝" w:cs="Times New Roman"/>
          <w:spacing w:val="4"/>
        </w:rPr>
      </w:pP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授業科目名及び担当教員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8"/>
        <w:gridCol w:w="2197"/>
        <w:gridCol w:w="2197"/>
        <w:gridCol w:w="2087"/>
      </w:tblGrid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担　当　教　員</w:t>
            </w: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75D7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5" w:rsidRDefault="00C75D7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（備考）</w:t>
      </w:r>
    </w:p>
    <w:p w:rsidR="00C75D75" w:rsidRDefault="00C75D7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７日以上にわたる場合は，医師の診断書その他本学の指示する書類を添付すること。</w:t>
      </w:r>
    </w:p>
    <w:sectPr w:rsidR="00C75D75"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5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12" w:rsidRDefault="004A4D12">
      <w:r>
        <w:separator/>
      </w:r>
    </w:p>
  </w:endnote>
  <w:endnote w:type="continuationSeparator" w:id="0">
    <w:p w:rsidR="004A4D12" w:rsidRDefault="004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12" w:rsidRDefault="004A4D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D12" w:rsidRDefault="004A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defaultTabStop w:val="720"/>
  <w:hyphenationZone w:val="0"/>
  <w:drawingGridHorizontalSpacing w:val="2048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9"/>
    <w:rsid w:val="004A4D12"/>
    <w:rsid w:val="00A12447"/>
    <w:rsid w:val="00C75D75"/>
    <w:rsid w:val="00C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891342-86B6-4869-9B4D-01B0F378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office303</dc:creator>
  <cp:keywords/>
  <dc:description/>
  <cp:lastModifiedBy>佐田野　真代</cp:lastModifiedBy>
  <cp:revision>2</cp:revision>
  <cp:lastPrinted>2010-04-22T10:31:00Z</cp:lastPrinted>
  <dcterms:created xsi:type="dcterms:W3CDTF">2021-07-13T02:10:00Z</dcterms:created>
  <dcterms:modified xsi:type="dcterms:W3CDTF">2021-07-13T02:10:00Z</dcterms:modified>
</cp:coreProperties>
</file>